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3014"/>
        <w:gridCol w:w="3149"/>
        <w:gridCol w:w="4532"/>
        <w:gridCol w:w="1140"/>
        <w:gridCol w:w="969"/>
        <w:gridCol w:w="17"/>
        <w:gridCol w:w="98"/>
        <w:gridCol w:w="855"/>
      </w:tblGrid>
      <w:tr w:rsidR="00A32D4A" w:rsidRPr="006F7848" w:rsidTr="0070703F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4A" w:rsidRPr="006F7848" w:rsidRDefault="00A32D4A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b/>
                <w:i/>
                <w:sz w:val="22"/>
                <w:szCs w:val="22"/>
              </w:rPr>
              <w:t>№ урока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4A" w:rsidRPr="006F7848" w:rsidRDefault="00A32D4A">
            <w:pPr>
              <w:pStyle w:val="ae"/>
              <w:spacing w:after="0" w:line="100" w:lineRule="atLeast"/>
              <w:rPr>
                <w:sz w:val="22"/>
                <w:szCs w:val="22"/>
              </w:rPr>
            </w:pPr>
            <w:r w:rsidRPr="006F7848">
              <w:rPr>
                <w:b/>
                <w:bCs/>
                <w:i/>
                <w:color w:val="000000"/>
                <w:sz w:val="22"/>
                <w:szCs w:val="22"/>
              </w:rPr>
              <w:t>Тема урока</w:t>
            </w:r>
          </w:p>
          <w:p w:rsidR="00A32D4A" w:rsidRPr="006F7848" w:rsidRDefault="00A32D4A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4A" w:rsidRPr="006F7848" w:rsidRDefault="00A32D4A">
            <w:pPr>
              <w:pStyle w:val="ae"/>
              <w:spacing w:after="0" w:line="100" w:lineRule="atLeast"/>
              <w:rPr>
                <w:sz w:val="22"/>
                <w:szCs w:val="22"/>
              </w:rPr>
            </w:pPr>
            <w:r w:rsidRPr="006F7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Обязательный минимум содержания</w:t>
            </w:r>
          </w:p>
          <w:p w:rsidR="00A32D4A" w:rsidRPr="006F7848" w:rsidRDefault="00A32D4A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4A" w:rsidRPr="006F7848" w:rsidRDefault="0017376A">
            <w:pPr>
              <w:pStyle w:val="ae"/>
              <w:spacing w:after="0" w:line="100" w:lineRule="atLeast"/>
              <w:rPr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Планируемые </w:t>
            </w:r>
            <w:r w:rsidR="00A32D4A" w:rsidRPr="006F7848">
              <w:rPr>
                <w:b/>
                <w:bCs/>
                <w:i/>
                <w:color w:val="000000"/>
                <w:sz w:val="22"/>
                <w:szCs w:val="22"/>
              </w:rPr>
              <w:t>результат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ы</w:t>
            </w:r>
          </w:p>
          <w:p w:rsidR="00A32D4A" w:rsidRPr="006F7848" w:rsidRDefault="00A32D4A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4A" w:rsidRPr="006F7848" w:rsidRDefault="00A32D4A" w:rsidP="00A32D4A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b/>
                <w:i/>
                <w:sz w:val="22"/>
                <w:szCs w:val="22"/>
              </w:rPr>
              <w:t>Дата/ Классы</w:t>
            </w:r>
            <w:r w:rsidRPr="006F7848">
              <w:rPr>
                <w:rFonts w:cs="Times New Roman"/>
                <w:sz w:val="22"/>
                <w:szCs w:val="22"/>
              </w:rPr>
              <w:t>/</w:t>
            </w:r>
            <w:r w:rsidRPr="006F7848">
              <w:rPr>
                <w:rFonts w:cs="Times New Roman"/>
                <w:b/>
                <w:i/>
                <w:sz w:val="22"/>
                <w:szCs w:val="22"/>
              </w:rPr>
              <w:t>Примечание</w:t>
            </w:r>
          </w:p>
        </w:tc>
      </w:tr>
      <w:tr w:rsidR="00841602" w:rsidRPr="006F7848" w:rsidTr="0070703F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41602" w:rsidRPr="006F7848" w:rsidTr="0070703F">
        <w:tc>
          <w:tcPr>
            <w:tcW w:w="145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A32D4A">
            <w:pPr>
              <w:pStyle w:val="a3"/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b/>
                <w:bCs/>
                <w:sz w:val="22"/>
                <w:szCs w:val="22"/>
              </w:rPr>
              <w:t>МОДУЛЬ 1. WHO’S WHO? (Кто есть кто?)</w:t>
            </w:r>
          </w:p>
        </w:tc>
      </w:tr>
      <w:tr w:rsidR="00841602" w:rsidRPr="006F7848" w:rsidTr="0070703F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A32D4A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A32D4A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всех видов  речевой деятельности. Расширение грамматических знаний.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4A" w:rsidRPr="006F7848" w:rsidRDefault="00A32D4A">
            <w:pPr>
              <w:pStyle w:val="a3"/>
              <w:spacing w:before="28" w:after="119"/>
              <w:ind w:right="249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bCs/>
                <w:sz w:val="22"/>
                <w:szCs w:val="22"/>
              </w:rPr>
              <w:t>Межличностные взаимоотношения в семье, со сверстниками; решение конфликтных ситуаций. Внешность и черты характера человека.</w:t>
            </w:r>
          </w:p>
          <w:p w:rsidR="00841602" w:rsidRPr="006F7848" w:rsidRDefault="00A32D4A">
            <w:pPr>
              <w:pStyle w:val="a3"/>
              <w:spacing w:before="28" w:after="119"/>
              <w:ind w:right="249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bCs/>
                <w:sz w:val="22"/>
                <w:szCs w:val="22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</w:p>
          <w:p w:rsidR="00841602" w:rsidRPr="006F7848" w:rsidRDefault="0084160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A32D4A">
            <w:pPr>
              <w:pStyle w:val="ae"/>
              <w:numPr>
                <w:ilvl w:val="0"/>
                <w:numId w:val="3"/>
              </w:numPr>
              <w:spacing w:after="0" w:line="100" w:lineRule="atLeast"/>
              <w:rPr>
                <w:sz w:val="22"/>
                <w:szCs w:val="22"/>
              </w:rPr>
            </w:pPr>
            <w:r w:rsidRPr="006F7848">
              <w:rPr>
                <w:sz w:val="22"/>
                <w:szCs w:val="22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</w:t>
            </w:r>
          </w:p>
          <w:p w:rsidR="00841602" w:rsidRPr="006F7848" w:rsidRDefault="00A32D4A">
            <w:pPr>
              <w:pStyle w:val="ae"/>
              <w:numPr>
                <w:ilvl w:val="0"/>
                <w:numId w:val="3"/>
              </w:numPr>
              <w:spacing w:after="0" w:line="100" w:lineRule="atLeast"/>
              <w:rPr>
                <w:sz w:val="22"/>
                <w:szCs w:val="22"/>
              </w:rPr>
            </w:pPr>
            <w:r w:rsidRPr="006F7848">
              <w:rPr>
                <w:sz w:val="22"/>
                <w:szCs w:val="22"/>
              </w:rPr>
              <w:t>соблюдать правильное ударение в изученных словах</w:t>
            </w:r>
          </w:p>
          <w:p w:rsidR="00841602" w:rsidRPr="006F7848" w:rsidRDefault="00A32D4A">
            <w:pPr>
              <w:pStyle w:val="ae"/>
              <w:numPr>
                <w:ilvl w:val="0"/>
                <w:numId w:val="3"/>
              </w:numPr>
              <w:spacing w:after="0" w:line="100" w:lineRule="atLeast"/>
              <w:rPr>
                <w:sz w:val="22"/>
                <w:szCs w:val="22"/>
              </w:rPr>
            </w:pPr>
            <w:r w:rsidRPr="006F7848">
              <w:rPr>
                <w:sz w:val="22"/>
                <w:szCs w:val="22"/>
              </w:rPr>
              <w:t xml:space="preserve">узнавать в письменном и звучащем тексте, употреблять в устной и письменной речи в их основном значении изученные лексические единицы </w:t>
            </w:r>
          </w:p>
          <w:p w:rsidR="00841602" w:rsidRPr="006F7848" w:rsidRDefault="00A32D4A">
            <w:pPr>
              <w:pStyle w:val="ae"/>
              <w:numPr>
                <w:ilvl w:val="0"/>
                <w:numId w:val="3"/>
              </w:numPr>
              <w:spacing w:after="0" w:line="100" w:lineRule="atLeast"/>
              <w:rPr>
                <w:sz w:val="22"/>
                <w:szCs w:val="22"/>
              </w:rPr>
            </w:pPr>
            <w:r w:rsidRPr="006F7848">
              <w:rPr>
                <w:sz w:val="22"/>
                <w:szCs w:val="22"/>
              </w:rPr>
              <w:t>читать и воспринимать на слух тексты с разной глубиной понимания</w:t>
            </w:r>
          </w:p>
          <w:p w:rsidR="00841602" w:rsidRPr="006F7848" w:rsidRDefault="00A32D4A">
            <w:pPr>
              <w:pStyle w:val="ae"/>
              <w:numPr>
                <w:ilvl w:val="0"/>
                <w:numId w:val="3"/>
              </w:numPr>
              <w:spacing w:after="0" w:line="100" w:lineRule="atLeast"/>
              <w:rPr>
                <w:sz w:val="22"/>
                <w:szCs w:val="22"/>
              </w:rPr>
            </w:pPr>
            <w:r w:rsidRPr="006F7848">
              <w:rPr>
                <w:sz w:val="22"/>
                <w:szCs w:val="22"/>
              </w:rPr>
              <w:t>строить монологическое высказывание с опорой на прослушанное/ прочитанное</w:t>
            </w:r>
          </w:p>
          <w:p w:rsidR="00841602" w:rsidRPr="006F7848" w:rsidRDefault="00A32D4A">
            <w:pPr>
              <w:pStyle w:val="ae"/>
              <w:numPr>
                <w:ilvl w:val="0"/>
                <w:numId w:val="3"/>
              </w:numPr>
              <w:spacing w:after="0" w:line="100" w:lineRule="atLeast"/>
              <w:rPr>
                <w:sz w:val="22"/>
                <w:szCs w:val="22"/>
              </w:rPr>
            </w:pPr>
            <w:r w:rsidRPr="006F7848">
              <w:rPr>
                <w:sz w:val="22"/>
                <w:szCs w:val="22"/>
              </w:rPr>
              <w:t>писать личное письмо в ответ на письмо-стимул с употреблением формул речевого этикета, принятых в стране изучаемого языка</w:t>
            </w:r>
          </w:p>
          <w:p w:rsidR="00841602" w:rsidRPr="006F7848" w:rsidRDefault="00A32D4A">
            <w:pPr>
              <w:pStyle w:val="ae"/>
              <w:numPr>
                <w:ilvl w:val="0"/>
                <w:numId w:val="3"/>
              </w:numPr>
              <w:spacing w:after="0" w:line="100" w:lineRule="atLeast"/>
              <w:rPr>
                <w:sz w:val="22"/>
                <w:szCs w:val="22"/>
              </w:rPr>
            </w:pPr>
            <w:r w:rsidRPr="006F7848">
              <w:rPr>
                <w:sz w:val="22"/>
                <w:szCs w:val="22"/>
              </w:rPr>
              <w:t>расставлять в личном письме знаки препинания, диктуемые его форматом</w:t>
            </w:r>
          </w:p>
          <w:p w:rsidR="00841602" w:rsidRPr="006F7848" w:rsidRDefault="00A32D4A">
            <w:pPr>
              <w:pStyle w:val="ae"/>
              <w:numPr>
                <w:ilvl w:val="0"/>
                <w:numId w:val="3"/>
              </w:numPr>
              <w:spacing w:after="0" w:line="100" w:lineRule="atLeast"/>
              <w:rPr>
                <w:sz w:val="22"/>
                <w:szCs w:val="22"/>
              </w:rPr>
            </w:pPr>
            <w:r w:rsidRPr="006F7848">
              <w:rPr>
                <w:sz w:val="22"/>
                <w:szCs w:val="22"/>
              </w:rPr>
              <w:t>распознавать и употреблять в речи притяжательные местоимения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2D63C0" w:rsidRDefault="00841602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2D63C0" w:rsidRDefault="00841602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41602" w:rsidRPr="006F7848" w:rsidTr="0070703F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A32D4A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A32D4A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чтения с  полным пониманием содержания.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A32D4A">
            <w:pPr>
              <w:pStyle w:val="ae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6F7848">
              <w:rPr>
                <w:sz w:val="22"/>
                <w:szCs w:val="22"/>
              </w:rPr>
              <w:t>читать и понимать полное содержание несложных аутентичных текстов, содержащие отдельные неизученные языковые явления</w:t>
            </w:r>
          </w:p>
          <w:p w:rsidR="00841602" w:rsidRPr="006F7848" w:rsidRDefault="00A32D4A">
            <w:pPr>
              <w:pStyle w:val="ae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6F7848">
              <w:rPr>
                <w:sz w:val="22"/>
                <w:szCs w:val="22"/>
              </w:rPr>
              <w:lastRenderedPageBreak/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</w:t>
            </w:r>
          </w:p>
          <w:p w:rsidR="00841602" w:rsidRPr="006F7848" w:rsidRDefault="00A32D4A">
            <w:pPr>
              <w:pStyle w:val="ae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6F7848">
              <w:rPr>
                <w:sz w:val="22"/>
                <w:szCs w:val="22"/>
              </w:rPr>
              <w:t>распознавать и употреблять в речи абсолютную форму притяжательных местоимений</w:t>
            </w:r>
          </w:p>
          <w:p w:rsidR="00841602" w:rsidRPr="006F7848" w:rsidRDefault="00A32D4A">
            <w:pPr>
              <w:pStyle w:val="ae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6F7848">
              <w:rPr>
                <w:sz w:val="22"/>
                <w:szCs w:val="22"/>
              </w:rPr>
              <w:t xml:space="preserve">писать </w:t>
            </w:r>
            <w:r w:rsidRPr="006F7848">
              <w:rPr>
                <w:color w:val="000000"/>
                <w:w w:val="0"/>
                <w:sz w:val="22"/>
                <w:szCs w:val="22"/>
              </w:rPr>
              <w:t xml:space="preserve">библиотечную карточку  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B6616C" w:rsidRDefault="00841602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B6616C" w:rsidRDefault="00841602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841602" w:rsidRPr="006F7848" w:rsidTr="0070703F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A32D4A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A32D4A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монологической речи по теме: «Страны и национальности».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A32D4A">
            <w:pPr>
              <w:pStyle w:val="a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6F7848">
              <w:rPr>
                <w:sz w:val="22"/>
                <w:szCs w:val="22"/>
              </w:rPr>
              <w:t>читать и понимать полное содержание несложных аутентичных текстов, содержащие отдельные неизученные языковые явления</w:t>
            </w:r>
          </w:p>
          <w:p w:rsidR="00841602" w:rsidRPr="006F7848" w:rsidRDefault="00A32D4A">
            <w:pPr>
              <w:pStyle w:val="a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6F7848">
              <w:rPr>
                <w:sz w:val="22"/>
                <w:szCs w:val="22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</w:t>
            </w:r>
          </w:p>
          <w:p w:rsidR="00841602" w:rsidRPr="006F7848" w:rsidRDefault="00A32D4A">
            <w:pPr>
              <w:pStyle w:val="a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6F7848">
              <w:rPr>
                <w:sz w:val="22"/>
                <w:szCs w:val="22"/>
              </w:rPr>
              <w:t>писать небольшие письменные высказывания с опорой на образец/ план</w:t>
            </w:r>
          </w:p>
          <w:p w:rsidR="00841602" w:rsidRPr="006F7848" w:rsidRDefault="00A32D4A">
            <w:pPr>
              <w:pStyle w:val="a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6F7848">
              <w:rPr>
                <w:sz w:val="22"/>
                <w:szCs w:val="22"/>
              </w:rPr>
              <w:t>представлять родную страну и культуру на английском языке</w:t>
            </w:r>
          </w:p>
          <w:p w:rsidR="00841602" w:rsidRPr="006F7848" w:rsidRDefault="00A32D4A">
            <w:pPr>
              <w:pStyle w:val="ae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6F7848">
              <w:rPr>
                <w:iCs/>
                <w:sz w:val="22"/>
                <w:szCs w:val="22"/>
              </w:rPr>
              <w:t xml:space="preserve">находить сходство и различие в традициях родной страны и </w:t>
            </w:r>
            <w:r w:rsidRPr="006F7848">
              <w:rPr>
                <w:iCs/>
                <w:sz w:val="22"/>
                <w:szCs w:val="22"/>
              </w:rPr>
              <w:lastRenderedPageBreak/>
              <w:t>страны/стран изучаемого языка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2D63C0" w:rsidRDefault="00841602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2D63C0" w:rsidRDefault="00841602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41602" w:rsidRPr="006F7848" w:rsidTr="0070703F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A32D4A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A32D4A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письменной речи: краткая статья о своей стране.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A32D4A">
            <w:pPr>
              <w:pStyle w:val="ad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читать и  понимать полное содержание несложных аутентичных текстов</w:t>
            </w: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 xml:space="preserve"> </w:t>
            </w:r>
          </w:p>
          <w:p w:rsidR="00841602" w:rsidRPr="006F7848" w:rsidRDefault="00A32D4A">
            <w:pPr>
              <w:pStyle w:val="ad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 xml:space="preserve">воспринимать на слух и понимать  нужную информацию </w:t>
            </w:r>
          </w:p>
          <w:p w:rsidR="00841602" w:rsidRPr="006F7848" w:rsidRDefault="00A32D4A" w:rsidP="00A32D4A">
            <w:pPr>
              <w:pStyle w:val="ad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писать краткое высказывание о своей стране по образц</w:t>
            </w:r>
            <w:r w:rsidR="00EF0F4D">
              <w:rPr>
                <w:rFonts w:ascii="Times New Roman" w:hAnsi="Times New Roman"/>
                <w:sz w:val="22"/>
                <w:szCs w:val="22"/>
              </w:rPr>
              <w:t>у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2D63C0" w:rsidRDefault="00841602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2D63C0" w:rsidRDefault="00841602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41602" w:rsidRPr="006F7848" w:rsidTr="0070703F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A32D4A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A32D4A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b/>
                <w:sz w:val="22"/>
                <w:szCs w:val="22"/>
              </w:rPr>
              <w:t>Презентация проекта на тему: «Моя страна». Развитие произносительных навыков.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A32D4A">
            <w:pPr>
              <w:pStyle w:val="a3"/>
              <w:numPr>
                <w:ilvl w:val="0"/>
                <w:numId w:val="6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iCs/>
                <w:sz w:val="22"/>
                <w:szCs w:val="22"/>
              </w:rPr>
              <w:t>кратко излагать результаты выполненной проектной работы</w:t>
            </w:r>
          </w:p>
          <w:p w:rsidR="00841602" w:rsidRPr="006F7848" w:rsidRDefault="00A32D4A">
            <w:pPr>
              <w:pStyle w:val="a3"/>
              <w:numPr>
                <w:ilvl w:val="0"/>
                <w:numId w:val="6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sz w:val="22"/>
                <w:szCs w:val="22"/>
              </w:rPr>
              <w:t>представлять родную страну и культуру на английском языке</w:t>
            </w:r>
          </w:p>
          <w:p w:rsidR="00841602" w:rsidRPr="006F7848" w:rsidRDefault="00A32D4A">
            <w:pPr>
              <w:pStyle w:val="a3"/>
              <w:numPr>
                <w:ilvl w:val="0"/>
                <w:numId w:val="6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sz w:val="22"/>
                <w:szCs w:val="22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</w:t>
            </w:r>
          </w:p>
          <w:p w:rsidR="00841602" w:rsidRPr="006F7848" w:rsidRDefault="00A32D4A">
            <w:pPr>
              <w:pStyle w:val="a3"/>
              <w:numPr>
                <w:ilvl w:val="0"/>
                <w:numId w:val="6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sz w:val="22"/>
                <w:szCs w:val="22"/>
              </w:rPr>
              <w:t>соблюдать правильное ударение в изученных словах</w:t>
            </w:r>
          </w:p>
          <w:p w:rsidR="00841602" w:rsidRPr="006F7848" w:rsidRDefault="00A32D4A">
            <w:pPr>
              <w:pStyle w:val="a3"/>
              <w:numPr>
                <w:ilvl w:val="0"/>
                <w:numId w:val="6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sz w:val="22"/>
                <w:szCs w:val="22"/>
              </w:rPr>
              <w:t>различать коммуникативные типы предложений по их интонации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2D63C0" w:rsidRDefault="00841602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2D63C0" w:rsidRDefault="00841602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41602" w:rsidRPr="006F7848" w:rsidTr="0070703F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A32D4A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A32D4A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монологической речи.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A32D4A">
            <w:pPr>
              <w:pStyle w:val="ad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читать  и полностью понимать содержание текста</w:t>
            </w:r>
          </w:p>
          <w:p w:rsidR="00841602" w:rsidRPr="006F7848" w:rsidRDefault="00A32D4A">
            <w:pPr>
              <w:pStyle w:val="ad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строить  монологическое высказывание на основе прочитанного текста</w:t>
            </w:r>
          </w:p>
          <w:p w:rsidR="00841602" w:rsidRPr="006F7848" w:rsidRDefault="00A32D4A">
            <w:pPr>
              <w:pStyle w:val="ad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делать заметку для журнала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B6616C" w:rsidRDefault="00841602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B6616C" w:rsidRDefault="00841602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841602" w:rsidRPr="006F7848" w:rsidTr="0070703F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A32D4A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A32D4A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аудирования с пониманием основного содержания и извлечением необходимой информации.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A32D4A">
            <w:pPr>
              <w:pStyle w:val="ad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читать и полностью понимать содержание текста</w:t>
            </w:r>
          </w:p>
          <w:p w:rsidR="00841602" w:rsidRPr="006F7848" w:rsidRDefault="00A32D4A" w:rsidP="00A32D4A">
            <w:pPr>
              <w:pStyle w:val="ad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воспринимать на слух и извлекать основную и нужную информацию из прослушанного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2D63C0" w:rsidRDefault="00841602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2D63C0" w:rsidRDefault="00841602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41602" w:rsidRPr="006F7848" w:rsidTr="0070703F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A32D4A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A32D4A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изучающего чтения.</w:t>
            </w:r>
            <w:r w:rsidR="00F27FD3">
              <w:rPr>
                <w:rFonts w:cs="Times New Roman"/>
                <w:sz w:val="22"/>
                <w:szCs w:val="22"/>
              </w:rPr>
              <w:t xml:space="preserve"> </w:t>
            </w:r>
            <w:r w:rsidR="00F27FD3" w:rsidRPr="006F7848">
              <w:rPr>
                <w:rFonts w:cs="Times New Roman"/>
                <w:sz w:val="22"/>
                <w:szCs w:val="22"/>
              </w:rPr>
              <w:t xml:space="preserve">Систематизация изученных лексических единиц и </w:t>
            </w:r>
            <w:r w:rsidR="00F27FD3" w:rsidRPr="006F7848">
              <w:rPr>
                <w:rFonts w:cs="Times New Roman"/>
                <w:sz w:val="22"/>
                <w:szCs w:val="22"/>
              </w:rPr>
              <w:lastRenderedPageBreak/>
              <w:t>грамматических структур.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A32D4A">
            <w:pPr>
              <w:pStyle w:val="ad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читать и полностью понимать содержание текста</w:t>
            </w:r>
          </w:p>
          <w:p w:rsidR="006000D2" w:rsidRPr="006000D2" w:rsidRDefault="00A32D4A" w:rsidP="006000D2">
            <w:pPr>
              <w:pStyle w:val="ad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кратко высказываться с опорой на нелинейный текст </w:t>
            </w:r>
          </w:p>
          <w:p w:rsidR="00F27FD3" w:rsidRPr="006F7848" w:rsidRDefault="00F27FD3" w:rsidP="006000D2">
            <w:pPr>
              <w:pStyle w:val="ad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lastRenderedPageBreak/>
              <w:t>использовать  изученные лексические единицы  и грамматические структуры в устной и письменной речи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2D63C0" w:rsidRDefault="00841602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2D63C0" w:rsidRDefault="00841602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41602" w:rsidRPr="006F7848" w:rsidTr="0070703F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F27FD3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9</w:t>
            </w:r>
            <w:r w:rsidR="00A32D4A"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A32D4A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b/>
                <w:sz w:val="22"/>
                <w:szCs w:val="22"/>
              </w:rPr>
              <w:t>Проверочная работа.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A32D4A">
            <w:pPr>
              <w:pStyle w:val="ad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использовать  изученные лексические единицы  и грамматические структуры в устной и письменной речи</w:t>
            </w:r>
          </w:p>
          <w:p w:rsidR="00841602" w:rsidRPr="006F7848" w:rsidRDefault="00A32D4A">
            <w:pPr>
              <w:pStyle w:val="ad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 xml:space="preserve">оценивать и анализировать знания 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B6616C" w:rsidRDefault="00841602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B6616C" w:rsidRDefault="00841602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841602" w:rsidRPr="006F7848" w:rsidTr="0070703F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A32D4A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1</w:t>
            </w:r>
            <w:r w:rsidR="00F27FD3">
              <w:rPr>
                <w:rFonts w:cs="Times New Roman"/>
                <w:sz w:val="22"/>
                <w:szCs w:val="22"/>
              </w:rPr>
              <w:t>0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A32D4A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Домашнее чтение: «Алиса в стране чудес», по Л. Кэрроллу.       Эпизод №1.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A32D4A">
            <w:pPr>
              <w:pStyle w:val="ad"/>
              <w:numPr>
                <w:ilvl w:val="0"/>
                <w:numId w:val="10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>читать и полностью понимать  тексты</w:t>
            </w:r>
          </w:p>
          <w:p w:rsidR="00841602" w:rsidRPr="006F7848" w:rsidRDefault="00A32D4A" w:rsidP="00A32D4A">
            <w:pPr>
              <w:pStyle w:val="ad"/>
              <w:numPr>
                <w:ilvl w:val="0"/>
                <w:numId w:val="10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t>комментировать факты из прочитанного текста, выражать и аргументировать свое отношение к прочитанному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2D63C0" w:rsidRDefault="00841602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2D63C0" w:rsidRDefault="00841602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41602" w:rsidRPr="006F7848" w:rsidTr="0070703F">
        <w:tc>
          <w:tcPr>
            <w:tcW w:w="145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spacing w:before="28"/>
              <w:rPr>
                <w:rFonts w:cs="Times New Roman"/>
                <w:sz w:val="22"/>
                <w:szCs w:val="22"/>
              </w:rPr>
            </w:pPr>
          </w:p>
        </w:tc>
      </w:tr>
      <w:tr w:rsidR="00B6616C" w:rsidRPr="006F7848" w:rsidTr="0070703F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диалогической речи по теме:</w:t>
            </w:r>
            <w:r w:rsidRPr="006F784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6F7848">
              <w:rPr>
                <w:rFonts w:cs="Times New Roman"/>
                <w:sz w:val="22"/>
                <w:szCs w:val="22"/>
              </w:rPr>
              <w:t>«Счастливое время».</w:t>
            </w:r>
          </w:p>
          <w:p w:rsidR="00B6616C" w:rsidRPr="006F7848" w:rsidRDefault="00B6616C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>
            <w:pPr>
              <w:pStyle w:val="a3"/>
              <w:spacing w:before="28" w:after="119"/>
              <w:ind w:right="249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bCs/>
                <w:sz w:val="22"/>
                <w:szCs w:val="22"/>
              </w:rPr>
              <w:t>Межличностные взаимоотношения в семье, со сверстниками. Уcловия проживания в городской/сельской местности. Страна/страны изучаемого языка и родная страна, их географическое положение, столицы и крупные города, регионы.</w:t>
            </w: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>
            <w:pPr>
              <w:pStyle w:val="ad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читать и воспринимать на слух тексты с полным пониманием</w:t>
            </w:r>
          </w:p>
          <w:p w:rsidR="00B6616C" w:rsidRPr="006F7848" w:rsidRDefault="00B6616C">
            <w:pPr>
              <w:pStyle w:val="ad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вести диалог- обмен мнениями по образцу</w:t>
            </w:r>
          </w:p>
          <w:p w:rsidR="00B6616C" w:rsidRPr="006F7848" w:rsidRDefault="00B6616C">
            <w:pPr>
              <w:pStyle w:val="ad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>распознавать и образовывать порядковые числительные с использованием аффиксации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(</w:t>
            </w: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>с помощью суффикса</w:t>
            </w:r>
            <w:r w:rsidRPr="006F7848">
              <w:rPr>
                <w:rFonts w:ascii="Times New Roman" w:hAnsi="Times New Roman"/>
                <w:sz w:val="22"/>
                <w:szCs w:val="22"/>
              </w:rPr>
              <w:t>-</w:t>
            </w:r>
            <w:r w:rsidRPr="006F7848">
              <w:rPr>
                <w:rFonts w:ascii="Times New Roman" w:hAnsi="Times New Roman"/>
                <w:iCs/>
                <w:sz w:val="22"/>
                <w:szCs w:val="22"/>
                <w:lang w:val="en-US"/>
              </w:rPr>
              <w:t>th</w:t>
            </w:r>
            <w:r w:rsidRPr="006F7848">
              <w:rPr>
                <w:rFonts w:ascii="Times New Roman" w:hAnsi="Times New Roman"/>
                <w:iCs/>
                <w:sz w:val="22"/>
                <w:szCs w:val="22"/>
              </w:rPr>
              <w:t>)</w:t>
            </w:r>
            <w:r w:rsidRPr="006F7848">
              <w:rPr>
                <w:rFonts w:ascii="Times New Roman" w:hAnsi="Times New Roman"/>
                <w:sz w:val="22"/>
                <w:szCs w:val="22"/>
              </w:rPr>
              <w:t>, употреблять их в речи</w:t>
            </w:r>
          </w:p>
          <w:p w:rsidR="00B6616C" w:rsidRPr="006F7848" w:rsidRDefault="00B6616C" w:rsidP="006B7371">
            <w:pPr>
              <w:pStyle w:val="a3"/>
              <w:numPr>
                <w:ilvl w:val="0"/>
                <w:numId w:val="13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sz w:val="22"/>
                <w:szCs w:val="22"/>
              </w:rPr>
              <w:t>распознавать и употреблять в речи предлоги времени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2D63C0" w:rsidRDefault="00B6616C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616C" w:rsidRPr="002D63C0" w:rsidRDefault="00B6616C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616C" w:rsidRPr="006F7848" w:rsidTr="0070703F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письменной речи: письмо – приглашение.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>
            <w:pPr>
              <w:pStyle w:val="ad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воспринимать на слух и читать тексты с разной глубиной понимания</w:t>
            </w:r>
          </w:p>
          <w:p w:rsidR="00B6616C" w:rsidRPr="006F7848" w:rsidRDefault="00B6616C">
            <w:pPr>
              <w:pStyle w:val="ad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задавать и отвечать на вопросы</w:t>
            </w:r>
            <w:r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 xml:space="preserve"> к прочитанному/ прослушанному тексту</w:t>
            </w:r>
          </w:p>
          <w:p w:rsidR="00B6616C" w:rsidRPr="006F7848" w:rsidRDefault="00B6616C">
            <w:pPr>
              <w:pStyle w:val="ad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 xml:space="preserve">писать письмо - приглашение, указывая место, время, адрес 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2D63C0" w:rsidRDefault="00B6616C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616C" w:rsidRPr="002D63C0" w:rsidRDefault="00B6616C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616C" w:rsidRPr="006F7848" w:rsidTr="0070703F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 xml:space="preserve">Развитие навыков монологической речи: </w:t>
            </w:r>
            <w:r w:rsidRPr="006F7848">
              <w:rPr>
                <w:rFonts w:cs="Times New Roman"/>
                <w:sz w:val="22"/>
                <w:szCs w:val="22"/>
              </w:rPr>
              <w:lastRenderedPageBreak/>
              <w:t>описание комнаты.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>
            <w:pPr>
              <w:pStyle w:val="a3"/>
              <w:numPr>
                <w:ilvl w:val="0"/>
                <w:numId w:val="13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sz w:val="22"/>
                <w:szCs w:val="22"/>
              </w:rPr>
              <w:t xml:space="preserve">различать на слух и адекватно, без фонематических ошибок, ведущих к </w:t>
            </w:r>
            <w:r w:rsidRPr="006F7848">
              <w:rPr>
                <w:rFonts w:eastAsia="Times New Roman" w:cs="Times New Roman"/>
                <w:sz w:val="22"/>
                <w:szCs w:val="22"/>
              </w:rPr>
              <w:lastRenderedPageBreak/>
              <w:t>сбою коммуникации, произносить слова изучаемого иностранного языка</w:t>
            </w:r>
          </w:p>
          <w:p w:rsidR="00B6616C" w:rsidRPr="006F7848" w:rsidRDefault="00B6616C">
            <w:pPr>
              <w:pStyle w:val="a3"/>
              <w:numPr>
                <w:ilvl w:val="0"/>
                <w:numId w:val="13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sz w:val="22"/>
                <w:szCs w:val="22"/>
              </w:rPr>
              <w:t>соблюдать правильное ударение в изученных словах</w:t>
            </w:r>
          </w:p>
          <w:p w:rsidR="00B6616C" w:rsidRPr="006F7848" w:rsidRDefault="00B6616C">
            <w:pPr>
              <w:pStyle w:val="a3"/>
              <w:numPr>
                <w:ilvl w:val="0"/>
                <w:numId w:val="13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sz w:val="22"/>
                <w:szCs w:val="22"/>
              </w:rPr>
              <w:t>узнавать и употреблять в устной и письменной речи в их основном значении изученные лексические единицы</w:t>
            </w:r>
          </w:p>
          <w:p w:rsidR="00B6616C" w:rsidRPr="006F7848" w:rsidRDefault="00B6616C">
            <w:pPr>
              <w:pStyle w:val="a3"/>
              <w:numPr>
                <w:ilvl w:val="0"/>
                <w:numId w:val="13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sz w:val="22"/>
                <w:szCs w:val="22"/>
              </w:rPr>
              <w:t>распознавать и употреблять в речи неопределенные местоимения; предлоги места</w:t>
            </w:r>
          </w:p>
          <w:p w:rsidR="00B6616C" w:rsidRPr="006F7848" w:rsidRDefault="00B6616C">
            <w:pPr>
              <w:pStyle w:val="a3"/>
              <w:numPr>
                <w:ilvl w:val="0"/>
                <w:numId w:val="13"/>
              </w:numPr>
              <w:spacing w:before="28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описывать </w:t>
            </w:r>
            <w:r w:rsidRPr="006F7848">
              <w:rPr>
                <w:rFonts w:eastAsia="Times New Roman" w:cs="Times New Roman"/>
                <w:sz w:val="22"/>
                <w:szCs w:val="22"/>
              </w:rPr>
              <w:t xml:space="preserve"> картинку с опорой н</w:t>
            </w:r>
            <w:r>
              <w:rPr>
                <w:rFonts w:eastAsia="Times New Roman" w:cs="Times New Roman"/>
                <w:sz w:val="22"/>
                <w:szCs w:val="22"/>
              </w:rPr>
              <w:t>а ключевые слова/план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2D63C0" w:rsidRDefault="00B6616C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616C" w:rsidRPr="002D63C0" w:rsidRDefault="00B6616C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616C" w:rsidRPr="006F7848" w:rsidTr="0070703F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lastRenderedPageBreak/>
              <w:t>1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чтения с полным пониманием.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>
            <w:pPr>
              <w:pStyle w:val="ad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читать и извлекать детальную информацию из текста</w:t>
            </w:r>
          </w:p>
          <w:p w:rsidR="00B6616C" w:rsidRPr="006F7848" w:rsidRDefault="00B6616C">
            <w:pPr>
              <w:pStyle w:val="ad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t>сравнивать и анализировать буквосочетания английского языка и их транскрипцию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2D63C0" w:rsidRDefault="00B6616C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616C" w:rsidRPr="002D63C0" w:rsidRDefault="00B6616C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616C" w:rsidRPr="006F7848" w:rsidTr="0070703F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письменной речи: описание своего микрорайона.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>
            <w:pPr>
              <w:pStyle w:val="ad"/>
              <w:keepLines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строить письменное высказывание с опорой на план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2D63C0" w:rsidRDefault="00B6616C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616C" w:rsidRPr="002D63C0" w:rsidRDefault="00B6616C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616C" w:rsidRPr="006F7848" w:rsidTr="0070703F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аудирования с извлечением нужной информации.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>
            <w:pPr>
              <w:pStyle w:val="ad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воспринимать на слух и извлекать нужную информацию из прослушанного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2D63C0" w:rsidRDefault="00B6616C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616C" w:rsidRPr="002D63C0" w:rsidRDefault="00B6616C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616C" w:rsidRPr="006F7848" w:rsidTr="0070703F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7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чтения  с общим и полным пониманием содержания.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>
            <w:pPr>
              <w:pStyle w:val="ad"/>
              <w:numPr>
                <w:ilvl w:val="0"/>
                <w:numId w:val="15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>прогнозировать содержание текста по заголовку и иллюстрации</w:t>
            </w:r>
          </w:p>
          <w:p w:rsidR="00B6616C" w:rsidRPr="006F7848" w:rsidRDefault="00B6616C">
            <w:pPr>
              <w:pStyle w:val="ad"/>
              <w:numPr>
                <w:ilvl w:val="0"/>
                <w:numId w:val="15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>читать и понимать основное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/ полное</w:t>
            </w: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 xml:space="preserve"> содержание несложных аутентичных текстов, содержащие отдельные неизученные языковые явления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6F7848" w:rsidRDefault="00B6616C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6C" w:rsidRPr="002D63C0" w:rsidRDefault="00B6616C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616C" w:rsidRPr="002D63C0" w:rsidRDefault="00B6616C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FB73B6" w:rsidRPr="006F7848" w:rsidTr="0070703F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3B6" w:rsidRPr="006F7848" w:rsidRDefault="00FB73B6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8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3B6" w:rsidRPr="006F7848" w:rsidRDefault="00FB73B6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b/>
                <w:sz w:val="22"/>
                <w:szCs w:val="22"/>
              </w:rPr>
              <w:t>Презентация проекта на тему:</w:t>
            </w:r>
          </w:p>
          <w:p w:rsidR="00FB73B6" w:rsidRPr="006F7848" w:rsidRDefault="00FB73B6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b/>
                <w:sz w:val="22"/>
                <w:szCs w:val="22"/>
              </w:rPr>
              <w:t xml:space="preserve"> « Известные улицы моего города».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6F7848">
              <w:rPr>
                <w:rFonts w:cs="Times New Roman"/>
                <w:sz w:val="22"/>
                <w:szCs w:val="22"/>
              </w:rPr>
              <w:t xml:space="preserve">Систематизация изученных лексических </w:t>
            </w:r>
            <w:r w:rsidRPr="006F7848">
              <w:rPr>
                <w:rFonts w:cs="Times New Roman"/>
                <w:sz w:val="22"/>
                <w:szCs w:val="22"/>
              </w:rPr>
              <w:lastRenderedPageBreak/>
              <w:t>единиц и грамматических структур.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3B6" w:rsidRPr="006F7848" w:rsidRDefault="00FB73B6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3B6" w:rsidRPr="006F7848" w:rsidRDefault="00FB73B6">
            <w:pPr>
              <w:pStyle w:val="ad"/>
              <w:numPr>
                <w:ilvl w:val="0"/>
                <w:numId w:val="15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составлять </w:t>
            </w:r>
            <w:r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план </w:t>
            </w: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t>устного или письменного сообщения</w:t>
            </w:r>
          </w:p>
          <w:p w:rsidR="00FB73B6" w:rsidRPr="00F27FD3" w:rsidRDefault="00FB73B6">
            <w:pPr>
              <w:pStyle w:val="ad"/>
              <w:numPr>
                <w:ilvl w:val="0"/>
                <w:numId w:val="15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t>кратко излагать результаты выполненной проектной работы</w:t>
            </w:r>
          </w:p>
          <w:p w:rsidR="00FB73B6" w:rsidRPr="006F7848" w:rsidRDefault="00FB73B6">
            <w:pPr>
              <w:pStyle w:val="ad"/>
              <w:numPr>
                <w:ilvl w:val="0"/>
                <w:numId w:val="15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 xml:space="preserve">использовать  изученные лексические </w:t>
            </w:r>
            <w:r w:rsidRPr="006F7848">
              <w:rPr>
                <w:rFonts w:ascii="Times New Roman" w:hAnsi="Times New Roman"/>
                <w:sz w:val="22"/>
                <w:szCs w:val="22"/>
              </w:rPr>
              <w:lastRenderedPageBreak/>
              <w:t>единицы  и грамматические структуры в устной и письменной речи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3B6" w:rsidRPr="006F7848" w:rsidRDefault="00FB73B6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3B6" w:rsidRPr="002D63C0" w:rsidRDefault="00FB73B6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73B6" w:rsidRPr="002D63C0" w:rsidRDefault="00FB73B6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D0317" w:rsidRPr="006F7848" w:rsidTr="0070703F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17" w:rsidRPr="006F7848" w:rsidRDefault="000D0317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19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17" w:rsidRPr="006F7848" w:rsidRDefault="000D0317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b/>
                <w:sz w:val="22"/>
                <w:szCs w:val="22"/>
              </w:rPr>
              <w:t>Проверочная работа.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17" w:rsidRPr="006F7848" w:rsidRDefault="000D0317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17" w:rsidRPr="006F7848" w:rsidRDefault="000D0317">
            <w:pPr>
              <w:pStyle w:val="ad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использовать  изученные лексические единицы  и грамматические структуры в устной и письменной речи</w:t>
            </w:r>
          </w:p>
          <w:p w:rsidR="000D0317" w:rsidRPr="006F7848" w:rsidRDefault="000D0317">
            <w:pPr>
              <w:pStyle w:val="ad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оценивать и анализировать знания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17" w:rsidRPr="006F7848" w:rsidRDefault="000D0317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17" w:rsidRPr="000D0317" w:rsidRDefault="000D0317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0317" w:rsidRPr="000D0317" w:rsidRDefault="000D0317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70703F" w:rsidRPr="006F7848" w:rsidTr="00BB1D60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03F" w:rsidRPr="006F7848" w:rsidRDefault="0070703F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03F" w:rsidRPr="006F7848" w:rsidRDefault="0070703F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Домашнее чтение: «Алиса в стране чудес», по Л. Кэрроллу.       Эпизод №2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03F" w:rsidRPr="006F7848" w:rsidRDefault="0070703F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03F" w:rsidRPr="006F7848" w:rsidRDefault="0070703F">
            <w:pPr>
              <w:pStyle w:val="ad"/>
              <w:numPr>
                <w:ilvl w:val="0"/>
                <w:numId w:val="10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>читать и полностью понимать  тексты</w:t>
            </w:r>
          </w:p>
          <w:p w:rsidR="0070703F" w:rsidRPr="006F7848" w:rsidRDefault="0070703F">
            <w:pPr>
              <w:pStyle w:val="ad"/>
              <w:numPr>
                <w:ilvl w:val="0"/>
                <w:numId w:val="10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t>комментировать факты из прочитанного текста, выражать и аргументировать свое отношение к прочитанному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03F" w:rsidRPr="006F7848" w:rsidRDefault="0070703F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03F" w:rsidRPr="002D63C0" w:rsidRDefault="0070703F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703F" w:rsidRPr="002D63C0" w:rsidRDefault="0070703F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41602" w:rsidRPr="006F7848" w:rsidTr="0070703F">
        <w:tc>
          <w:tcPr>
            <w:tcW w:w="145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spacing w:before="28"/>
              <w:rPr>
                <w:rFonts w:cs="Times New Roman"/>
                <w:sz w:val="22"/>
                <w:szCs w:val="22"/>
              </w:rPr>
            </w:pPr>
          </w:p>
        </w:tc>
      </w:tr>
      <w:tr w:rsidR="00AB4989" w:rsidRPr="006F7848" w:rsidTr="00BB1D60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989" w:rsidRPr="006F7848" w:rsidRDefault="00AB4989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989" w:rsidRPr="006F7848" w:rsidRDefault="00AB4989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чтения с полным пониманием. Расширение лексических знаний.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989" w:rsidRPr="006F7848" w:rsidRDefault="00AB4989">
            <w:pPr>
              <w:pStyle w:val="ae"/>
              <w:ind w:right="159"/>
              <w:rPr>
                <w:sz w:val="22"/>
                <w:szCs w:val="22"/>
              </w:rPr>
            </w:pPr>
            <w:r w:rsidRPr="006F7848">
              <w:rPr>
                <w:bCs/>
                <w:sz w:val="22"/>
                <w:szCs w:val="22"/>
              </w:rPr>
              <w:t>Страна/страны изучаемого языка и родная страна. Уcловия проживания в городской/сельской местности. Транспорт.</w:t>
            </w:r>
          </w:p>
          <w:p w:rsidR="00AB4989" w:rsidRPr="006F7848" w:rsidRDefault="00AB4989">
            <w:pPr>
              <w:pStyle w:val="a3"/>
              <w:spacing w:before="28" w:after="119"/>
              <w:ind w:right="159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989" w:rsidRPr="006F7848" w:rsidRDefault="00AB4989">
            <w:pPr>
              <w:pStyle w:val="a3"/>
              <w:numPr>
                <w:ilvl w:val="0"/>
                <w:numId w:val="16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sz w:val="22"/>
                <w:szCs w:val="22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</w:t>
            </w:r>
          </w:p>
          <w:p w:rsidR="00AB4989" w:rsidRPr="006F7848" w:rsidRDefault="00AB4989">
            <w:pPr>
              <w:pStyle w:val="a3"/>
              <w:numPr>
                <w:ilvl w:val="0"/>
                <w:numId w:val="16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sz w:val="22"/>
                <w:szCs w:val="22"/>
              </w:rPr>
              <w:t>соблюдать правильное ударение в изученных словах</w:t>
            </w:r>
          </w:p>
          <w:p w:rsidR="00AB4989" w:rsidRPr="006F7848" w:rsidRDefault="00AB4989">
            <w:pPr>
              <w:pStyle w:val="a3"/>
              <w:numPr>
                <w:ilvl w:val="0"/>
                <w:numId w:val="16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sz w:val="22"/>
                <w:szCs w:val="22"/>
              </w:rPr>
              <w:t>узнавать и употреблять в письменном и звучащем тексте изученные лексические единицы</w:t>
            </w:r>
          </w:p>
          <w:p w:rsidR="00AB4989" w:rsidRPr="006F7848" w:rsidRDefault="00AB4989">
            <w:pPr>
              <w:pStyle w:val="a3"/>
              <w:numPr>
                <w:ilvl w:val="0"/>
                <w:numId w:val="16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sz w:val="22"/>
                <w:szCs w:val="22"/>
              </w:rPr>
              <w:t>прогнозировать  содержание текста по заголовку</w:t>
            </w:r>
          </w:p>
          <w:p w:rsidR="00AB4989" w:rsidRPr="006F7848" w:rsidRDefault="00AB4989">
            <w:pPr>
              <w:pStyle w:val="a3"/>
              <w:numPr>
                <w:ilvl w:val="0"/>
                <w:numId w:val="17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sz w:val="22"/>
                <w:szCs w:val="22"/>
              </w:rPr>
              <w:t>распознавать и употреблять в речи различные коммуникативные типы предложений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6F7848">
              <w:rPr>
                <w:rFonts w:eastAsia="Times New Roman" w:cs="Times New Roman"/>
                <w:sz w:val="22"/>
                <w:szCs w:val="22"/>
              </w:rPr>
              <w:t>(побудительные - в утве</w:t>
            </w:r>
            <w:r>
              <w:rPr>
                <w:rFonts w:eastAsia="Times New Roman" w:cs="Times New Roman"/>
                <w:sz w:val="22"/>
                <w:szCs w:val="22"/>
              </w:rPr>
              <w:t>рдительной и отрицательной формах</w:t>
            </w:r>
            <w:r w:rsidRPr="006F7848">
              <w:rPr>
                <w:rFonts w:eastAsia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989" w:rsidRPr="006F7848" w:rsidRDefault="00AB4989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989" w:rsidRPr="002D63C0" w:rsidRDefault="00AB4989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989" w:rsidRPr="002D63C0" w:rsidRDefault="00AB4989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267D6" w:rsidRPr="006F7848" w:rsidTr="00BB1D60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D6" w:rsidRPr="006F7848" w:rsidRDefault="007267D6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D6" w:rsidRPr="006F7848" w:rsidRDefault="007267D6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аудирования с выборочным пониманием содержания.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D6" w:rsidRPr="006F7848" w:rsidRDefault="007267D6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D6" w:rsidRPr="006F7848" w:rsidRDefault="007267D6">
            <w:pPr>
              <w:pStyle w:val="ad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распознавать и употреблять в речи модальные глаголы и их эквиваленты</w:t>
            </w:r>
          </w:p>
          <w:p w:rsidR="007267D6" w:rsidRPr="006F7848" w:rsidRDefault="007267D6">
            <w:pPr>
              <w:pStyle w:val="ad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воспринимать на слух текст с выборочным пониманием</w:t>
            </w:r>
          </w:p>
          <w:p w:rsidR="007267D6" w:rsidRPr="006F7848" w:rsidRDefault="007267D6">
            <w:pPr>
              <w:pStyle w:val="ad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 xml:space="preserve">писать </w:t>
            </w:r>
            <w:r w:rsidRPr="006F7848">
              <w:rPr>
                <w:rFonts w:ascii="Times New Roman" w:hAnsi="Times New Roman"/>
                <w:sz w:val="22"/>
                <w:szCs w:val="22"/>
              </w:rPr>
              <w:t xml:space="preserve">буклет о правилах  личной </w:t>
            </w:r>
            <w:r w:rsidRPr="006F7848">
              <w:rPr>
                <w:rFonts w:ascii="Times New Roman" w:hAnsi="Times New Roman"/>
                <w:sz w:val="22"/>
                <w:szCs w:val="22"/>
              </w:rPr>
              <w:lastRenderedPageBreak/>
              <w:t>безопасности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D6" w:rsidRPr="006F7848" w:rsidRDefault="007267D6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7D6" w:rsidRPr="002D63C0" w:rsidRDefault="007267D6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67D6" w:rsidRPr="002D63C0" w:rsidRDefault="007267D6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B1D60" w:rsidRPr="006F7848" w:rsidTr="00BB1D60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D60" w:rsidRPr="006F7848" w:rsidRDefault="00BB1D60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lastRenderedPageBreak/>
              <w:t>2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D60" w:rsidRPr="006F7848" w:rsidRDefault="00BB1D60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аудирования с полным пониманием содержания.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D60" w:rsidRPr="006F7848" w:rsidRDefault="00BB1D60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D60" w:rsidRPr="006F7848" w:rsidRDefault="00BB1D60">
            <w:pPr>
              <w:pStyle w:val="a3"/>
              <w:numPr>
                <w:ilvl w:val="0"/>
                <w:numId w:val="16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sz w:val="22"/>
                <w:szCs w:val="22"/>
              </w:rPr>
              <w:t>узнавать и употреблять в письменном и звучащем тексте изученные лексические единицы</w:t>
            </w:r>
          </w:p>
          <w:p w:rsidR="00BB1D60" w:rsidRPr="006F7848" w:rsidRDefault="00BB1D60">
            <w:pPr>
              <w:pStyle w:val="ad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распознавать и употреблять в речи модальные глаголы</w:t>
            </w:r>
          </w:p>
          <w:p w:rsidR="00BB1D60" w:rsidRPr="006F7848" w:rsidRDefault="00BB1D60">
            <w:pPr>
              <w:pStyle w:val="ad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воспринимать на слух тексты с полным пониманием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D60" w:rsidRPr="006F7848" w:rsidRDefault="00BB1D60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D60" w:rsidRPr="002D63C0" w:rsidRDefault="00BB1D60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1D60" w:rsidRPr="002D63C0" w:rsidRDefault="00BB1D60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A48B7" w:rsidRPr="006F7848" w:rsidTr="00432F67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8B7" w:rsidRPr="006F7848" w:rsidRDefault="004A48B7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8B7" w:rsidRPr="006F7848" w:rsidRDefault="004A48B7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b/>
                <w:sz w:val="22"/>
                <w:szCs w:val="22"/>
              </w:rPr>
              <w:t>Презентация проекта – плаката на тему:</w:t>
            </w:r>
          </w:p>
          <w:p w:rsidR="004A48B7" w:rsidRPr="006F7848" w:rsidRDefault="004A48B7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b/>
                <w:sz w:val="22"/>
                <w:szCs w:val="22"/>
              </w:rPr>
              <w:t xml:space="preserve"> « Правила дорожного движения в России».</w:t>
            </w:r>
            <w:r w:rsidRPr="006F7848">
              <w:rPr>
                <w:rFonts w:cs="Times New Roman"/>
                <w:sz w:val="22"/>
                <w:szCs w:val="22"/>
              </w:rPr>
              <w:t xml:space="preserve"> Развитие навыков устной монологической речи.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8B7" w:rsidRPr="006F7848" w:rsidRDefault="004A48B7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8B7" w:rsidRPr="006F7848" w:rsidRDefault="004A48B7">
            <w:pPr>
              <w:pStyle w:val="ad"/>
              <w:keepLines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читать и полностью понимать  содержание текста</w:t>
            </w:r>
          </w:p>
          <w:p w:rsidR="004A48B7" w:rsidRPr="006F7848" w:rsidRDefault="004A48B7">
            <w:pPr>
              <w:pStyle w:val="ad"/>
              <w:keepLines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вести диалог по теме по образцу</w:t>
            </w:r>
          </w:p>
          <w:p w:rsidR="004A48B7" w:rsidRPr="006F7848" w:rsidRDefault="004A48B7">
            <w:pPr>
              <w:pStyle w:val="ad"/>
              <w:keepLines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>делать плакат с дорожными знаками РФ</w:t>
            </w:r>
          </w:p>
          <w:p w:rsidR="004A48B7" w:rsidRPr="006F7848" w:rsidRDefault="004A48B7" w:rsidP="008D5FC1">
            <w:pPr>
              <w:pStyle w:val="ad"/>
              <w:keepLines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t>излагать результаты выполненной проектной работы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8B7" w:rsidRPr="006F7848" w:rsidRDefault="004A48B7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8B7" w:rsidRPr="002D63C0" w:rsidRDefault="004A48B7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48B7" w:rsidRPr="002D63C0" w:rsidRDefault="004A48B7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32F67" w:rsidRPr="006F7848" w:rsidTr="00432F67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67" w:rsidRPr="006F7848" w:rsidRDefault="00432F67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67" w:rsidRPr="006F7848" w:rsidRDefault="00432F67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чтения  с полным пониманием содержания.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67" w:rsidRPr="006F7848" w:rsidRDefault="00432F67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67" w:rsidRPr="006F7848" w:rsidRDefault="00432F67">
            <w:pPr>
              <w:pStyle w:val="ad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читать и полностью понимать  содержание текста</w:t>
            </w:r>
          </w:p>
          <w:p w:rsidR="00432F67" w:rsidRPr="006F7848" w:rsidRDefault="00432F67">
            <w:pPr>
              <w:pStyle w:val="ad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строить  монологическое высказывание на основе прочитанного</w:t>
            </w:r>
          </w:p>
          <w:p w:rsidR="00432F67" w:rsidRPr="006F7848" w:rsidRDefault="00432F67" w:rsidP="008D5FC1">
            <w:pPr>
              <w:pStyle w:val="ad"/>
              <w:numPr>
                <w:ilvl w:val="0"/>
                <w:numId w:val="2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составлять  заметку для журнала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67" w:rsidRPr="006F7848" w:rsidRDefault="00432F67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67" w:rsidRPr="00C03835" w:rsidRDefault="00432F67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32F67" w:rsidRPr="00C03835" w:rsidRDefault="00432F67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5877FE" w:rsidRPr="006F7848" w:rsidTr="00294798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FE" w:rsidRPr="006F7848" w:rsidRDefault="005877FE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FE" w:rsidRPr="006F7848" w:rsidRDefault="005877FE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письменной  речи: рассказ о знаменитом человеке.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FE" w:rsidRPr="006F7848" w:rsidRDefault="005877FE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FE" w:rsidRPr="006F7848" w:rsidRDefault="005877FE">
            <w:pPr>
              <w:pStyle w:val="ad"/>
              <w:keepLines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читать и воспринимать на слух тексты с разной глубиной понимания</w:t>
            </w:r>
          </w:p>
          <w:p w:rsidR="005877FE" w:rsidRPr="006F7848" w:rsidRDefault="005877FE">
            <w:pPr>
              <w:pStyle w:val="ad"/>
              <w:keepLines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строить</w:t>
            </w:r>
            <w:r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 xml:space="preserve"> устное и </w:t>
            </w: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 xml:space="preserve"> письменное высказывание о знаменитом человеке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FE" w:rsidRPr="006F7848" w:rsidRDefault="005877FE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7FE" w:rsidRPr="002D63C0" w:rsidRDefault="005877FE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77FE" w:rsidRPr="002D63C0" w:rsidRDefault="005877FE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C4F66" w:rsidRPr="006F7848" w:rsidTr="00294798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F66" w:rsidRPr="006F7848" w:rsidRDefault="007C4F66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7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F66" w:rsidRPr="006F7848" w:rsidRDefault="007C4F66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монологической речи по теме:</w:t>
            </w:r>
            <w:r w:rsidRPr="006F7848">
              <w:rPr>
                <w:rFonts w:cs="Times New Roman"/>
                <w:b/>
                <w:sz w:val="22"/>
                <w:szCs w:val="22"/>
              </w:rPr>
              <w:t xml:space="preserve"> «</w:t>
            </w:r>
            <w:r w:rsidRPr="006F7848">
              <w:rPr>
                <w:rFonts w:cs="Times New Roman"/>
                <w:sz w:val="22"/>
                <w:szCs w:val="22"/>
              </w:rPr>
              <w:t>Что означает красный цвет?»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6F7848">
              <w:rPr>
                <w:rFonts w:cs="Times New Roman"/>
                <w:sz w:val="22"/>
                <w:szCs w:val="22"/>
              </w:rPr>
              <w:t>Систематизация изученных лексических единиц и грамматических структур.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F66" w:rsidRPr="006F7848" w:rsidRDefault="007C4F66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F66" w:rsidRPr="006F7848" w:rsidRDefault="007C4F66">
            <w:pPr>
              <w:pStyle w:val="a3"/>
              <w:numPr>
                <w:ilvl w:val="0"/>
                <w:numId w:val="16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sz w:val="22"/>
                <w:szCs w:val="22"/>
              </w:rPr>
              <w:t>читать и полностью понимать текст</w:t>
            </w:r>
          </w:p>
          <w:p w:rsidR="007C4F66" w:rsidRPr="006F7848" w:rsidRDefault="007C4F66">
            <w:pPr>
              <w:pStyle w:val="a3"/>
              <w:numPr>
                <w:ilvl w:val="0"/>
                <w:numId w:val="16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iCs/>
                <w:sz w:val="22"/>
                <w:szCs w:val="22"/>
              </w:rPr>
              <w:t>восстанавливать текст путем добавления выпущенных фрагментов</w:t>
            </w:r>
          </w:p>
          <w:p w:rsidR="007C4F66" w:rsidRPr="00F27FD3" w:rsidRDefault="007C4F66">
            <w:pPr>
              <w:pStyle w:val="a3"/>
              <w:numPr>
                <w:ilvl w:val="0"/>
                <w:numId w:val="16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sz w:val="22"/>
                <w:szCs w:val="22"/>
              </w:rPr>
              <w:t>строить устное высказывание на основе прочитанного</w:t>
            </w:r>
          </w:p>
          <w:p w:rsidR="007C4F66" w:rsidRPr="00F27FD3" w:rsidRDefault="007C4F66" w:rsidP="00F27FD3">
            <w:pPr>
              <w:pStyle w:val="a3"/>
              <w:numPr>
                <w:ilvl w:val="0"/>
                <w:numId w:val="22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iCs/>
                <w:sz w:val="22"/>
                <w:szCs w:val="22"/>
              </w:rPr>
              <w:t>распознавать и употреблять в речи изученные лексические единицы и грамматические структуры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F66" w:rsidRPr="006F7848" w:rsidRDefault="007C4F66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F66" w:rsidRPr="002D63C0" w:rsidRDefault="007C4F66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4F66" w:rsidRPr="002D63C0" w:rsidRDefault="007C4F66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AE0498" w:rsidRPr="006F7848" w:rsidTr="00294798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498" w:rsidRPr="006F7848" w:rsidRDefault="00AE0498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498" w:rsidRPr="006F7848" w:rsidRDefault="00AE049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b/>
                <w:sz w:val="22"/>
                <w:szCs w:val="22"/>
              </w:rPr>
              <w:t>Проверочная работа.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498" w:rsidRPr="006F7848" w:rsidRDefault="00AE0498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498" w:rsidRPr="006F7848" w:rsidRDefault="00AE0498">
            <w:pPr>
              <w:pStyle w:val="a3"/>
              <w:numPr>
                <w:ilvl w:val="0"/>
                <w:numId w:val="22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iCs/>
                <w:sz w:val="22"/>
                <w:szCs w:val="22"/>
              </w:rPr>
              <w:t xml:space="preserve">распознавать и употреблять в речи изученные лексические единицы и </w:t>
            </w:r>
            <w:r w:rsidRPr="006F7848">
              <w:rPr>
                <w:rFonts w:eastAsia="Times New Roman" w:cs="Times New Roman"/>
                <w:iCs/>
                <w:sz w:val="22"/>
                <w:szCs w:val="22"/>
              </w:rPr>
              <w:lastRenderedPageBreak/>
              <w:t>грамматические структуры</w:t>
            </w:r>
          </w:p>
          <w:p w:rsidR="00AE0498" w:rsidRPr="006F7848" w:rsidRDefault="00AE0498">
            <w:pPr>
              <w:pStyle w:val="a3"/>
              <w:numPr>
                <w:ilvl w:val="0"/>
                <w:numId w:val="22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iCs/>
                <w:sz w:val="22"/>
                <w:szCs w:val="22"/>
              </w:rPr>
              <w:t>анализировать свои знания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498" w:rsidRPr="006F7848" w:rsidRDefault="00AE0498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498" w:rsidRPr="00AE0498" w:rsidRDefault="00AE0498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0498" w:rsidRPr="00AE0498" w:rsidRDefault="00AE0498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294798" w:rsidRPr="006F7848" w:rsidTr="00294798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98" w:rsidRPr="006F7848" w:rsidRDefault="00294798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29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98" w:rsidRPr="006F7848" w:rsidRDefault="0029479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b/>
                <w:sz w:val="22"/>
                <w:szCs w:val="22"/>
              </w:rPr>
              <w:t>Контрольная работа №1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98" w:rsidRPr="006F7848" w:rsidRDefault="00294798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98" w:rsidRPr="006F7848" w:rsidRDefault="00294798">
            <w:pPr>
              <w:pStyle w:val="ad"/>
              <w:numPr>
                <w:ilvl w:val="0"/>
                <w:numId w:val="23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t>использовать и  анализировать свои знания в устной и письменной речи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98" w:rsidRPr="006F7848" w:rsidRDefault="00294798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798" w:rsidRPr="002D63C0" w:rsidRDefault="00294798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4798" w:rsidRPr="002D63C0" w:rsidRDefault="00294798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86AF3" w:rsidRPr="006F7848" w:rsidTr="00A364A1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3" w:rsidRPr="006F7848" w:rsidRDefault="00486AF3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3" w:rsidRPr="006F7848" w:rsidRDefault="00486AF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Домашнее чтение: «Алиса в стране чудес», по Л. Кэрроллу.       Эпизод №3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3" w:rsidRPr="006F7848" w:rsidRDefault="00486AF3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3" w:rsidRPr="006F7848" w:rsidRDefault="00486AF3">
            <w:pPr>
              <w:pStyle w:val="ad"/>
              <w:numPr>
                <w:ilvl w:val="0"/>
                <w:numId w:val="10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>читать и полностью понимать тексты</w:t>
            </w:r>
          </w:p>
          <w:p w:rsidR="00486AF3" w:rsidRPr="006F7848" w:rsidRDefault="00486AF3">
            <w:pPr>
              <w:pStyle w:val="ad"/>
              <w:numPr>
                <w:ilvl w:val="0"/>
                <w:numId w:val="10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t>комментировать факты из прочитанного текста, выражать и аргументировать свое отношение к прочитанному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3" w:rsidRPr="006F7848" w:rsidRDefault="00486AF3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F3" w:rsidRPr="002D63C0" w:rsidRDefault="00486AF3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6AF3" w:rsidRPr="002D63C0" w:rsidRDefault="00486AF3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41602" w:rsidRPr="006F7848" w:rsidTr="0070703F">
        <w:tc>
          <w:tcPr>
            <w:tcW w:w="145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spacing w:before="28"/>
              <w:rPr>
                <w:rFonts w:cs="Times New Roman"/>
                <w:sz w:val="22"/>
                <w:szCs w:val="22"/>
              </w:rPr>
            </w:pPr>
          </w:p>
        </w:tc>
      </w:tr>
      <w:tr w:rsidR="00A364A1" w:rsidRPr="006F7848" w:rsidTr="00A364A1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A1" w:rsidRPr="006F7848" w:rsidRDefault="00A364A1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A1" w:rsidRPr="006F7848" w:rsidRDefault="00A364A1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чтения с общим и полным пониманием прочитанного. Расширение лексических знаний.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A1" w:rsidRPr="006F7848" w:rsidRDefault="00A364A1">
            <w:pPr>
              <w:pStyle w:val="a3"/>
              <w:spacing w:before="28"/>
              <w:ind w:right="249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bCs/>
                <w:sz w:val="22"/>
                <w:szCs w:val="22"/>
              </w:rPr>
              <w:t>Досуг и увлечения (чтение, кино, театр, музеи, музыка). Виды отдыха, путешествия. Здоровый образ жизни: режим труда и отдыха, спорт, сбалансированное питание, отказ от вредных привычек</w:t>
            </w:r>
            <w:r w:rsidRPr="006F7848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r w:rsidRPr="006F7848">
              <w:rPr>
                <w:rFonts w:eastAsia="Times New Roman" w:cs="Times New Roman"/>
                <w:bCs/>
                <w:sz w:val="22"/>
                <w:szCs w:val="22"/>
              </w:rPr>
              <w:t>Страна/страны изучаемого языка и родная страна, культурные особенности.</w:t>
            </w: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A1" w:rsidRPr="006F7848" w:rsidRDefault="00A364A1">
            <w:pPr>
              <w:pStyle w:val="a3"/>
              <w:numPr>
                <w:ilvl w:val="0"/>
                <w:numId w:val="16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sz w:val="22"/>
                <w:szCs w:val="22"/>
              </w:rPr>
              <w:t>узнавать и употреблять в письменном и звучащем тексте изученные лексические единицы</w:t>
            </w:r>
          </w:p>
          <w:p w:rsidR="00A364A1" w:rsidRPr="006F7848" w:rsidRDefault="00A364A1">
            <w:pPr>
              <w:pStyle w:val="a3"/>
              <w:numPr>
                <w:ilvl w:val="0"/>
                <w:numId w:val="16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color w:val="000000"/>
                <w:w w:val="0"/>
                <w:sz w:val="22"/>
                <w:szCs w:val="22"/>
              </w:rPr>
              <w:t>распознавать и употреблять в речи настоящее простое время; наречия частотности; прилагательные</w:t>
            </w:r>
          </w:p>
          <w:p w:rsidR="00A364A1" w:rsidRPr="006F7848" w:rsidRDefault="00A364A1">
            <w:pPr>
              <w:pStyle w:val="ad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прогнозировать содержание текста по заголовку</w:t>
            </w:r>
          </w:p>
          <w:p w:rsidR="00A364A1" w:rsidRPr="006F7848" w:rsidRDefault="00A364A1">
            <w:pPr>
              <w:pStyle w:val="ad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читать и полностью понимать содержание текста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A1" w:rsidRPr="006F7848" w:rsidRDefault="00A364A1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A1" w:rsidRPr="002D63C0" w:rsidRDefault="00A364A1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64A1" w:rsidRPr="002D63C0" w:rsidRDefault="00A364A1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459A5" w:rsidRPr="006F7848" w:rsidTr="00735BC9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9A5" w:rsidRPr="006F7848" w:rsidRDefault="005459A5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9A5" w:rsidRPr="006F7848" w:rsidRDefault="005459A5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диалогической речи.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9A5" w:rsidRPr="006F7848" w:rsidRDefault="005459A5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9A5" w:rsidRPr="006F7848" w:rsidRDefault="005459A5">
            <w:pPr>
              <w:pStyle w:val="ad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распознавать и употреблять в речи настоящее простое время</w:t>
            </w:r>
          </w:p>
          <w:p w:rsidR="005459A5" w:rsidRPr="006F7848" w:rsidRDefault="005459A5">
            <w:pPr>
              <w:pStyle w:val="ad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правильно произносить английские звуки</w:t>
            </w:r>
          </w:p>
          <w:p w:rsidR="005459A5" w:rsidRPr="006F7848" w:rsidRDefault="005459A5">
            <w:pPr>
              <w:pStyle w:val="ad"/>
              <w:numPr>
                <w:ilvl w:val="0"/>
                <w:numId w:val="24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вести диалог о распорядке дня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9A5" w:rsidRPr="006F7848" w:rsidRDefault="005459A5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9A5" w:rsidRPr="002D63C0" w:rsidRDefault="005459A5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459A5" w:rsidRPr="002D63C0" w:rsidRDefault="005459A5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35BC9" w:rsidRPr="006F7848" w:rsidTr="00735BC9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C9" w:rsidRPr="006F7848" w:rsidRDefault="00735BC9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C9" w:rsidRPr="006F7848" w:rsidRDefault="00735BC9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ч</w:t>
            </w:r>
            <w:r>
              <w:rPr>
                <w:rFonts w:cs="Times New Roman"/>
                <w:sz w:val="22"/>
                <w:szCs w:val="22"/>
              </w:rPr>
              <w:t>тения  с извлечением нужной</w:t>
            </w:r>
            <w:r w:rsidRPr="006F7848">
              <w:rPr>
                <w:rFonts w:cs="Times New Roman"/>
                <w:sz w:val="22"/>
                <w:szCs w:val="22"/>
              </w:rPr>
              <w:t xml:space="preserve"> информации и навыков письменной речи.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C9" w:rsidRPr="006F7848" w:rsidRDefault="00735BC9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C9" w:rsidRPr="006F7848" w:rsidRDefault="00735BC9">
            <w:pPr>
              <w:pStyle w:val="ad"/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извлекать нужную информацию из прочитанного текста</w:t>
            </w:r>
          </w:p>
          <w:p w:rsidR="00735BC9" w:rsidRPr="006F7848" w:rsidRDefault="00735BC9">
            <w:pPr>
              <w:pStyle w:val="ad"/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писать связный текст о своем распорядке дня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C9" w:rsidRPr="006F7848" w:rsidRDefault="00735BC9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C9" w:rsidRPr="002D63C0" w:rsidRDefault="00735BC9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5BC9" w:rsidRPr="002D63C0" w:rsidRDefault="00735BC9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E47308" w:rsidRPr="006F7848" w:rsidTr="00FE5C11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08" w:rsidRPr="006F7848" w:rsidRDefault="00E47308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08" w:rsidRPr="006F7848" w:rsidRDefault="00E4730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чтения с полным пониманием прочитанного.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08" w:rsidRPr="006F7848" w:rsidRDefault="00E47308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08" w:rsidRPr="006F7848" w:rsidRDefault="00E47308">
            <w:pPr>
              <w:pStyle w:val="ad"/>
              <w:keepLines/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читать текст с полным пониманием</w:t>
            </w:r>
          </w:p>
          <w:p w:rsidR="00E47308" w:rsidRPr="006F7848" w:rsidRDefault="00E47308" w:rsidP="00D9397A">
            <w:pPr>
              <w:pStyle w:val="ad"/>
              <w:keepLines/>
              <w:numPr>
                <w:ilvl w:val="0"/>
                <w:numId w:val="25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строить монологическое высказывание на основе прочитанного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08" w:rsidRPr="006F7848" w:rsidRDefault="00E47308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08" w:rsidRPr="002D63C0" w:rsidRDefault="00E47308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7308" w:rsidRPr="002D63C0" w:rsidRDefault="00E47308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E47308" w:rsidRPr="006F7848" w:rsidTr="00FE5C11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08" w:rsidRPr="006F7848" w:rsidRDefault="00E47308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08" w:rsidRPr="006F7848" w:rsidRDefault="00E4730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 xml:space="preserve">Развитие навыков </w:t>
            </w:r>
            <w:r w:rsidRPr="006F7848">
              <w:rPr>
                <w:rFonts w:cs="Times New Roman"/>
                <w:sz w:val="22"/>
                <w:szCs w:val="22"/>
              </w:rPr>
              <w:lastRenderedPageBreak/>
              <w:t>письменной речи.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08" w:rsidRPr="006F7848" w:rsidRDefault="00E47308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08" w:rsidRPr="006F7848" w:rsidRDefault="00E47308">
            <w:pPr>
              <w:pStyle w:val="ad"/>
              <w:numPr>
                <w:ilvl w:val="0"/>
                <w:numId w:val="26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 xml:space="preserve">распознавать и употреблять в речи </w:t>
            </w: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настоящее простое время (вопросительные предложения с полными и краткими ответами; отрицательные предложения)</w:t>
            </w:r>
          </w:p>
          <w:p w:rsidR="00E47308" w:rsidRPr="006F7848" w:rsidRDefault="00E47308">
            <w:pPr>
              <w:pStyle w:val="ad"/>
              <w:numPr>
                <w:ilvl w:val="0"/>
                <w:numId w:val="26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выражать </w:t>
            </w: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>предпочтение и неприязнь</w:t>
            </w:r>
          </w:p>
          <w:p w:rsidR="00E47308" w:rsidRPr="006F7848" w:rsidRDefault="00E47308">
            <w:pPr>
              <w:pStyle w:val="ad"/>
              <w:numPr>
                <w:ilvl w:val="0"/>
                <w:numId w:val="26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>писать отчет о результатах опроса о любимых ТВ программах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08" w:rsidRPr="006F7848" w:rsidRDefault="00E47308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08" w:rsidRPr="002D63C0" w:rsidRDefault="00E47308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7308" w:rsidRPr="002D63C0" w:rsidRDefault="00E47308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72123" w:rsidRPr="006F7848" w:rsidTr="00FE5C11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23" w:rsidRPr="006F7848" w:rsidRDefault="00472123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lastRenderedPageBreak/>
              <w:t>3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23" w:rsidRPr="006F7848" w:rsidRDefault="0047212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аудирования  с выборочным пониманием содержания.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23" w:rsidRPr="006F7848" w:rsidRDefault="00472123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23" w:rsidRPr="006F7848" w:rsidRDefault="00472123">
            <w:pPr>
              <w:pStyle w:val="ad"/>
              <w:numPr>
                <w:ilvl w:val="0"/>
                <w:numId w:val="27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воспринимать  на слух и выборочно понимать тексты</w:t>
            </w:r>
          </w:p>
          <w:p w:rsidR="00472123" w:rsidRPr="006F7848" w:rsidRDefault="00472123">
            <w:pPr>
              <w:pStyle w:val="ad"/>
              <w:numPr>
                <w:ilvl w:val="0"/>
                <w:numId w:val="27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>адекватно, без ошибок, ведущих к сбою коммуникации, произносить фразы с точки зрения их ритмико-интонационных особенностей: восклицательные предложения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23" w:rsidRPr="006F7848" w:rsidRDefault="00472123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23" w:rsidRPr="002D63C0" w:rsidRDefault="00472123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123" w:rsidRPr="002D63C0" w:rsidRDefault="00472123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257D1B" w:rsidRPr="006F7848" w:rsidTr="00FE5C11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D1B" w:rsidRPr="006F7848" w:rsidRDefault="00257D1B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D1B" w:rsidRPr="006F7848" w:rsidRDefault="00257D1B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устной и письменной речи.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D1B" w:rsidRPr="006F7848" w:rsidRDefault="00257D1B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D1B" w:rsidRPr="006F7848" w:rsidRDefault="00257D1B">
            <w:pPr>
              <w:pStyle w:val="ad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читать и полностью понимать текст</w:t>
            </w:r>
          </w:p>
          <w:p w:rsidR="00257D1B" w:rsidRPr="006F7848" w:rsidRDefault="00257D1B">
            <w:pPr>
              <w:pStyle w:val="ad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строить монологическое высказывание  на основе прочитанного</w:t>
            </w:r>
          </w:p>
          <w:p w:rsidR="00257D1B" w:rsidRPr="006F7848" w:rsidRDefault="00257D1B">
            <w:pPr>
              <w:pStyle w:val="ad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вести диалог о своем идеальном дне</w:t>
            </w:r>
          </w:p>
          <w:p w:rsidR="00257D1B" w:rsidRPr="006F7848" w:rsidRDefault="00257D1B">
            <w:pPr>
              <w:pStyle w:val="ad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писать связный текст о своем идеальном дне</w:t>
            </w:r>
          </w:p>
          <w:p w:rsidR="00257D1B" w:rsidRPr="006F7848" w:rsidRDefault="00257D1B">
            <w:pPr>
              <w:pStyle w:val="ad"/>
              <w:numPr>
                <w:ilvl w:val="0"/>
                <w:numId w:val="28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t>кратко высказываться с опорой на нелинейный текст (таблицы, диаграммы, расписание и т. п.)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D1B" w:rsidRPr="006F7848" w:rsidRDefault="00257D1B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D1B" w:rsidRPr="002D63C0" w:rsidRDefault="00257D1B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7D1B" w:rsidRPr="002D63C0" w:rsidRDefault="00257D1B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FE5C11" w:rsidRPr="006F7848" w:rsidTr="00FE5C11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1" w:rsidRPr="006F7848" w:rsidRDefault="00FE5C11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1" w:rsidRPr="006F7848" w:rsidRDefault="00FE5C11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b/>
                <w:sz w:val="22"/>
                <w:szCs w:val="22"/>
              </w:rPr>
              <w:t>Презентация проекта-статьи для журнала на тему: « Жизнь подростков в нашей стране».</w:t>
            </w:r>
            <w:r w:rsidRPr="006F7848">
              <w:rPr>
                <w:rFonts w:cs="Times New Roman"/>
                <w:sz w:val="22"/>
                <w:szCs w:val="22"/>
              </w:rPr>
              <w:t xml:space="preserve"> Систематизация изученных лексических единиц и грамматических структур.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1" w:rsidRPr="006F7848" w:rsidRDefault="00FE5C11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1" w:rsidRPr="007B26D8" w:rsidRDefault="00FE5C11">
            <w:pPr>
              <w:pStyle w:val="a3"/>
              <w:numPr>
                <w:ilvl w:val="0"/>
                <w:numId w:val="22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iCs/>
                <w:sz w:val="22"/>
                <w:szCs w:val="22"/>
              </w:rPr>
              <w:t>писать статью для журнала</w:t>
            </w:r>
          </w:p>
          <w:p w:rsidR="00FE5C11" w:rsidRPr="007B26D8" w:rsidRDefault="00FE5C11" w:rsidP="007B26D8">
            <w:pPr>
              <w:pStyle w:val="a3"/>
              <w:numPr>
                <w:ilvl w:val="0"/>
                <w:numId w:val="22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sz w:val="22"/>
                <w:szCs w:val="22"/>
              </w:rPr>
              <w:t>и</w:t>
            </w:r>
            <w:r w:rsidRPr="006F7848">
              <w:rPr>
                <w:rFonts w:eastAsia="Times New Roman" w:cs="Times New Roman"/>
                <w:iCs/>
                <w:sz w:val="22"/>
                <w:szCs w:val="22"/>
              </w:rPr>
              <w:t>злагать результаты выполненной проектной работы</w:t>
            </w:r>
          </w:p>
          <w:p w:rsidR="00FE5C11" w:rsidRPr="006F7848" w:rsidRDefault="00FE5C11">
            <w:pPr>
              <w:pStyle w:val="a3"/>
              <w:numPr>
                <w:ilvl w:val="0"/>
                <w:numId w:val="22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iCs/>
                <w:sz w:val="22"/>
                <w:szCs w:val="22"/>
              </w:rPr>
              <w:t>распознавать и употреблять в речи изученные лексические единицы и грамматические структуры</w:t>
            </w:r>
          </w:p>
          <w:p w:rsidR="00FE5C11" w:rsidRPr="006F7848" w:rsidRDefault="00FE5C11">
            <w:pPr>
              <w:pStyle w:val="a3"/>
              <w:spacing w:before="28"/>
              <w:ind w:left="7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1" w:rsidRPr="006F7848" w:rsidRDefault="00FE5C11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C11" w:rsidRPr="002D63C0" w:rsidRDefault="00FE5C11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5C11" w:rsidRPr="002D63C0" w:rsidRDefault="00FE5C11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45936" w:rsidRPr="006F7848" w:rsidTr="00AB397A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936" w:rsidRPr="006F7848" w:rsidRDefault="00045936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936" w:rsidRPr="006F7848" w:rsidRDefault="00045936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b/>
                <w:sz w:val="22"/>
                <w:szCs w:val="22"/>
              </w:rPr>
              <w:t>Проверочная работа.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936" w:rsidRPr="006F7848" w:rsidRDefault="00045936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936" w:rsidRPr="00664233" w:rsidRDefault="00045936" w:rsidP="0061564F">
            <w:pPr>
              <w:pStyle w:val="a3"/>
              <w:numPr>
                <w:ilvl w:val="0"/>
                <w:numId w:val="22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iCs/>
                <w:sz w:val="22"/>
                <w:szCs w:val="22"/>
              </w:rPr>
              <w:t>распознавать и употреблять в речи изученные лексические единицы и грамматические структуры</w:t>
            </w:r>
          </w:p>
          <w:p w:rsidR="00045936" w:rsidRPr="0061564F" w:rsidRDefault="00045936" w:rsidP="0061564F">
            <w:pPr>
              <w:pStyle w:val="a3"/>
              <w:numPr>
                <w:ilvl w:val="0"/>
                <w:numId w:val="22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iCs/>
                <w:sz w:val="22"/>
                <w:szCs w:val="22"/>
              </w:rPr>
              <w:t>анализировать свои знания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936" w:rsidRPr="006F7848" w:rsidRDefault="00045936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936" w:rsidRPr="00045936" w:rsidRDefault="00045936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5936" w:rsidRPr="00045936" w:rsidRDefault="00045936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045936" w:rsidRPr="006F7848" w:rsidTr="00AB397A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936" w:rsidRPr="006F7848" w:rsidRDefault="00045936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lastRenderedPageBreak/>
              <w:t>4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936" w:rsidRPr="006F7848" w:rsidRDefault="00045936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Домашнее чтение: «Алиса в стране чудес», по Л. Кэрроллу.       Эпизод №4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936" w:rsidRPr="006F7848" w:rsidRDefault="00045936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936" w:rsidRPr="006F7848" w:rsidRDefault="00045936">
            <w:pPr>
              <w:pStyle w:val="ad"/>
              <w:numPr>
                <w:ilvl w:val="0"/>
                <w:numId w:val="10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>читать и полностью понимать тексты</w:t>
            </w:r>
          </w:p>
          <w:p w:rsidR="00045936" w:rsidRPr="006F7848" w:rsidRDefault="00045936">
            <w:pPr>
              <w:pStyle w:val="ad"/>
              <w:numPr>
                <w:ilvl w:val="0"/>
                <w:numId w:val="10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t>комментировать факты из прочитанного текста, выражать и аргументировать свое отношение к прочитанному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936" w:rsidRPr="006F7848" w:rsidRDefault="00045936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936" w:rsidRPr="002D63C0" w:rsidRDefault="00045936" w:rsidP="00045936">
            <w:pPr>
              <w:rPr>
                <w:lang w:eastAsia="zh-CN" w:bidi="hi-IN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5936" w:rsidRPr="002D63C0" w:rsidRDefault="00045936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41602" w:rsidRPr="006F7848" w:rsidTr="0070703F">
        <w:tc>
          <w:tcPr>
            <w:tcW w:w="145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spacing w:before="28"/>
              <w:rPr>
                <w:rFonts w:cs="Times New Roman"/>
                <w:sz w:val="22"/>
                <w:szCs w:val="22"/>
              </w:rPr>
            </w:pPr>
          </w:p>
        </w:tc>
      </w:tr>
      <w:tr w:rsidR="00994AB8" w:rsidRPr="006F7848" w:rsidTr="00AB397A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AB8" w:rsidRPr="006F7848" w:rsidRDefault="00994AB8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AB8" w:rsidRPr="006F7848" w:rsidRDefault="00994AB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устной монологической речи.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AB8" w:rsidRPr="006F7848" w:rsidRDefault="00994AB8">
            <w:pPr>
              <w:pStyle w:val="a3"/>
              <w:spacing w:before="28" w:after="119"/>
              <w:ind w:right="159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bCs/>
                <w:sz w:val="22"/>
                <w:szCs w:val="22"/>
              </w:rPr>
              <w:t>Страна/страны изучаемого языка и родная страна, достопримечательности, культурные особенности (национальные праздники, знаменательные даты, традиции, обычаи).</w:t>
            </w:r>
          </w:p>
          <w:p w:rsidR="00994AB8" w:rsidRPr="006F7848" w:rsidRDefault="00994AB8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AB8" w:rsidRPr="006F7848" w:rsidRDefault="00994AB8">
            <w:pPr>
              <w:pStyle w:val="ad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распознавать и употреблять в речи словосочетания с make /do</w:t>
            </w:r>
          </w:p>
          <w:p w:rsidR="00994AB8" w:rsidRPr="006F7848" w:rsidRDefault="00994AB8">
            <w:pPr>
              <w:pStyle w:val="ad"/>
              <w:numPr>
                <w:ilvl w:val="0"/>
                <w:numId w:val="29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восстанавливать текст из разрозненных абзацев </w:t>
            </w:r>
          </w:p>
          <w:p w:rsidR="00994AB8" w:rsidRPr="006F7848" w:rsidRDefault="00994AB8">
            <w:pPr>
              <w:pStyle w:val="ad"/>
              <w:numPr>
                <w:ilvl w:val="0"/>
                <w:numId w:val="29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t>устанавливать причинно-следственную взаимосвязь фактов и событий, изложенных в несложном аутентичном тексте</w:t>
            </w:r>
          </w:p>
          <w:p w:rsidR="00994AB8" w:rsidRPr="006F7848" w:rsidRDefault="00994AB8">
            <w:pPr>
              <w:pStyle w:val="ad"/>
              <w:numPr>
                <w:ilvl w:val="0"/>
                <w:numId w:val="29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t>читать и полностью понимать текст</w:t>
            </w:r>
          </w:p>
          <w:p w:rsidR="00994AB8" w:rsidRPr="006F7848" w:rsidRDefault="00994AB8">
            <w:pPr>
              <w:pStyle w:val="ad"/>
              <w:numPr>
                <w:ilvl w:val="0"/>
                <w:numId w:val="29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t>строить устное высказывание на основе прочитанного текста</w:t>
            </w:r>
          </w:p>
          <w:p w:rsidR="00994AB8" w:rsidRPr="006F7848" w:rsidRDefault="00994AB8">
            <w:pPr>
              <w:pStyle w:val="ad"/>
              <w:numPr>
                <w:ilvl w:val="0"/>
                <w:numId w:val="29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>распознавать и употреблять в речи настоящее продолжительное время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AB8" w:rsidRPr="006F7848" w:rsidRDefault="00994AB8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AB8" w:rsidRPr="002D63C0" w:rsidRDefault="00994AB8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4AB8" w:rsidRPr="002D63C0" w:rsidRDefault="00994AB8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AB397A" w:rsidRPr="006F7848" w:rsidTr="00AB397A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97A" w:rsidRPr="006F7848" w:rsidRDefault="00AB397A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97A" w:rsidRPr="006F7848" w:rsidRDefault="00AB397A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</w:t>
            </w:r>
            <w:r>
              <w:rPr>
                <w:rFonts w:cs="Times New Roman"/>
                <w:sz w:val="22"/>
                <w:szCs w:val="22"/>
              </w:rPr>
              <w:t xml:space="preserve"> аудирования с выборочным</w:t>
            </w:r>
            <w:r w:rsidRPr="006F7848">
              <w:rPr>
                <w:rFonts w:cs="Times New Roman"/>
                <w:sz w:val="22"/>
                <w:szCs w:val="22"/>
              </w:rPr>
              <w:t xml:space="preserve"> пониманием информации. Развитие навыков письменной речи: письмо- приглашение.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97A" w:rsidRPr="006F7848" w:rsidRDefault="00AB397A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97A" w:rsidRPr="006F7848" w:rsidRDefault="00AB397A">
            <w:pPr>
              <w:pStyle w:val="ad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правильно употреблять в речи глаголы в настоящем продолженном  времени</w:t>
            </w:r>
          </w:p>
          <w:p w:rsidR="00AB397A" w:rsidRPr="006F7848" w:rsidRDefault="00AB397A">
            <w:pPr>
              <w:pStyle w:val="ad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воспринимать  на слух и выборочно понимать содержание текста</w:t>
            </w:r>
          </w:p>
          <w:p w:rsidR="00AB397A" w:rsidRPr="006F7848" w:rsidRDefault="00AB397A">
            <w:pPr>
              <w:pStyle w:val="ad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описывать события из прослушанного текста с использованием  настоящего продолжительного времени</w:t>
            </w:r>
          </w:p>
          <w:p w:rsidR="00AB397A" w:rsidRPr="006F7848" w:rsidRDefault="00AB397A" w:rsidP="00F55078">
            <w:pPr>
              <w:pStyle w:val="ad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писать письмо - приглашение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97A" w:rsidRPr="006F7848" w:rsidRDefault="00AB397A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97A" w:rsidRPr="00AB397A" w:rsidRDefault="00AB397A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397A" w:rsidRPr="00AB397A" w:rsidRDefault="00AB397A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B397A" w:rsidRPr="006F7848" w:rsidTr="00AB397A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97A" w:rsidRPr="006F7848" w:rsidRDefault="00AB397A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97A" w:rsidRPr="006F7848" w:rsidRDefault="00AB397A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чтения с полным пониманием и аудирования с  извлечением специальной информации.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97A" w:rsidRPr="006F7848" w:rsidRDefault="00AB397A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97A" w:rsidRPr="006F7848" w:rsidRDefault="00AB397A">
            <w:pPr>
              <w:pStyle w:val="ad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воспринимать на слух и выборочно понимать содержание текста</w:t>
            </w:r>
          </w:p>
          <w:p w:rsidR="00AB397A" w:rsidRPr="006F7848" w:rsidRDefault="00AB397A">
            <w:pPr>
              <w:pStyle w:val="ad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читать и полностью понимать содержание прочитанного</w:t>
            </w:r>
          </w:p>
          <w:p w:rsidR="00AB397A" w:rsidRPr="006F7848" w:rsidRDefault="00AB397A">
            <w:pPr>
              <w:pStyle w:val="ad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 xml:space="preserve">комментировать факты и события из </w:t>
            </w: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lastRenderedPageBreak/>
              <w:t>прочитанного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97A" w:rsidRPr="006F7848" w:rsidRDefault="00AB397A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97A" w:rsidRPr="00AB397A" w:rsidRDefault="00AB397A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397A" w:rsidRPr="00AB397A" w:rsidRDefault="00AB397A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5C79BB" w:rsidRPr="006F7848" w:rsidTr="00D53AE9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BB" w:rsidRPr="006F7848" w:rsidRDefault="005C79BB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lastRenderedPageBreak/>
              <w:t>4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BB" w:rsidRPr="006F7848" w:rsidRDefault="005C79BB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устной диалогической  и письменной речи.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BB" w:rsidRPr="006F7848" w:rsidRDefault="005C79BB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BB" w:rsidRPr="006F7848" w:rsidRDefault="005C79BB">
            <w:pPr>
              <w:pStyle w:val="ad"/>
              <w:keepLines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вести диалог - обмен мнениями</w:t>
            </w:r>
          </w:p>
          <w:p w:rsidR="005C79BB" w:rsidRPr="006F7848" w:rsidRDefault="005C79BB">
            <w:pPr>
              <w:pStyle w:val="ad"/>
              <w:keepLines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 xml:space="preserve">письменно описывать картинку </w:t>
            </w:r>
          </w:p>
          <w:p w:rsidR="005C79BB" w:rsidRPr="006F7848" w:rsidRDefault="005C79BB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BB" w:rsidRPr="006F7848" w:rsidRDefault="005C79BB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BB" w:rsidRPr="005C79BB" w:rsidRDefault="005C79BB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79BB" w:rsidRPr="005C79BB" w:rsidRDefault="005C79BB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5C79BB" w:rsidRPr="006F7848" w:rsidTr="00D53AE9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BB" w:rsidRPr="006F7848" w:rsidRDefault="005C79BB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BB" w:rsidRPr="006F7848" w:rsidRDefault="005C79BB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монологической речи на основе прочитанного.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BB" w:rsidRPr="006F7848" w:rsidRDefault="005C79BB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BB" w:rsidRPr="006F7848" w:rsidRDefault="005C79BB">
            <w:pPr>
              <w:pStyle w:val="ad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читать и полностью понимать содержание текста</w:t>
            </w:r>
          </w:p>
          <w:p w:rsidR="005C79BB" w:rsidRPr="006F7848" w:rsidRDefault="005C79BB">
            <w:pPr>
              <w:pStyle w:val="ad"/>
              <w:keepLines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строить монологическое высказывание на основе прочитанного</w:t>
            </w:r>
          </w:p>
          <w:p w:rsidR="005C79BB" w:rsidRPr="006F7848" w:rsidRDefault="005C79BB">
            <w:pPr>
              <w:pStyle w:val="ad"/>
              <w:keepLines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писать торжественную речь на праздник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BB" w:rsidRPr="006F7848" w:rsidRDefault="005C79BB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BB" w:rsidRPr="005C79BB" w:rsidRDefault="005C79BB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79BB" w:rsidRPr="005C79BB" w:rsidRDefault="005C79BB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5C79BB" w:rsidRPr="006F7848" w:rsidTr="00D53AE9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BB" w:rsidRPr="006F7848" w:rsidRDefault="005C79BB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BB" w:rsidRPr="006F7848" w:rsidRDefault="005C79BB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 xml:space="preserve">Развитие навыков чтения с полным пониманием прочитанного. 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BB" w:rsidRPr="006F7848" w:rsidRDefault="005C79BB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BB" w:rsidRPr="006F7848" w:rsidRDefault="005C79BB">
            <w:pPr>
              <w:pStyle w:val="ad"/>
              <w:keepLines/>
              <w:numPr>
                <w:ilvl w:val="0"/>
                <w:numId w:val="31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прогнозировать содержание текста по иллюстрации</w:t>
            </w:r>
          </w:p>
          <w:p w:rsidR="005C79BB" w:rsidRPr="006F7848" w:rsidRDefault="005C79BB">
            <w:pPr>
              <w:pStyle w:val="ad"/>
              <w:keepLines/>
              <w:numPr>
                <w:ilvl w:val="0"/>
                <w:numId w:val="31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читать и полностью понимать текст</w:t>
            </w:r>
          </w:p>
          <w:p w:rsidR="005C79BB" w:rsidRPr="006F7848" w:rsidRDefault="005C79BB">
            <w:pPr>
              <w:pStyle w:val="ad"/>
              <w:numPr>
                <w:ilvl w:val="0"/>
                <w:numId w:val="31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>делать плакат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 xml:space="preserve"> объявление о традиционном школьном празднике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BB" w:rsidRPr="006F7848" w:rsidRDefault="005C79BB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9BB" w:rsidRPr="005C79BB" w:rsidRDefault="005C79BB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79BB" w:rsidRPr="005C79BB" w:rsidRDefault="005C79BB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413C47" w:rsidRPr="006F7848" w:rsidTr="00D53AE9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47" w:rsidRPr="006F7848" w:rsidRDefault="00413C47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47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47" w:rsidRPr="006F7848" w:rsidRDefault="00413C47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b/>
                <w:sz w:val="22"/>
                <w:szCs w:val="22"/>
              </w:rPr>
              <w:t xml:space="preserve">Презентация проекта на тему: </w:t>
            </w:r>
          </w:p>
          <w:p w:rsidR="00413C47" w:rsidRPr="006F7848" w:rsidRDefault="00413C47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b/>
                <w:sz w:val="22"/>
                <w:szCs w:val="22"/>
              </w:rPr>
              <w:t>« Праздник в школе».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47" w:rsidRPr="006F7848" w:rsidRDefault="00413C47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47" w:rsidRPr="006F7848" w:rsidRDefault="00413C47">
            <w:pPr>
              <w:pStyle w:val="ad"/>
              <w:keepLines/>
              <w:numPr>
                <w:ilvl w:val="0"/>
                <w:numId w:val="31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излагать результаты выполненной проектной работы</w:t>
            </w:r>
          </w:p>
          <w:p w:rsidR="00413C47" w:rsidRPr="006F7848" w:rsidRDefault="00413C47" w:rsidP="00F55078">
            <w:pPr>
              <w:pStyle w:val="ad"/>
              <w:keepLines/>
              <w:numPr>
                <w:ilvl w:val="0"/>
                <w:numId w:val="31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строить связное монологическое высказывание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47" w:rsidRPr="006F7848" w:rsidRDefault="00413C47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47" w:rsidRPr="00413C47" w:rsidRDefault="00413C47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3C47" w:rsidRPr="00413C47" w:rsidRDefault="00413C47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413C47" w:rsidRPr="006F7848" w:rsidTr="00D53AE9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47" w:rsidRPr="006F7848" w:rsidRDefault="00413C47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47" w:rsidRPr="006F7848" w:rsidRDefault="00413C47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чтения с полным пониманием. Систематизация изученных лексических единиц и грамматических структур.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47" w:rsidRPr="006F7848" w:rsidRDefault="00413C47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47" w:rsidRPr="006F7848" w:rsidRDefault="00413C47">
            <w:pPr>
              <w:pStyle w:val="ad"/>
              <w:keepLines/>
              <w:numPr>
                <w:ilvl w:val="0"/>
                <w:numId w:val="31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читать и полностью понимать содержание текста</w:t>
            </w:r>
          </w:p>
          <w:p w:rsidR="00413C47" w:rsidRPr="006F7848" w:rsidRDefault="00413C47">
            <w:pPr>
              <w:pStyle w:val="ad"/>
              <w:keepLines/>
              <w:numPr>
                <w:ilvl w:val="0"/>
                <w:numId w:val="31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составлять список подарков членам  семьи</w:t>
            </w:r>
          </w:p>
          <w:p w:rsidR="00413C47" w:rsidRDefault="00413C47" w:rsidP="00F55078">
            <w:pPr>
              <w:pStyle w:val="ad"/>
              <w:numPr>
                <w:ilvl w:val="0"/>
                <w:numId w:val="31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 xml:space="preserve">вести диалог - расспрос </w:t>
            </w:r>
          </w:p>
          <w:p w:rsidR="00413C47" w:rsidRPr="0061564F" w:rsidRDefault="00413C47" w:rsidP="0061564F">
            <w:pPr>
              <w:pStyle w:val="a3"/>
              <w:numPr>
                <w:ilvl w:val="0"/>
                <w:numId w:val="22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iCs/>
                <w:sz w:val="22"/>
                <w:szCs w:val="22"/>
              </w:rPr>
              <w:t>распознавать и употреблять в речи изученные лексические единицы и грамматические структуры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47" w:rsidRPr="006F7848" w:rsidRDefault="00413C47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47" w:rsidRPr="00413C47" w:rsidRDefault="00413C47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3C47" w:rsidRPr="00413C47" w:rsidRDefault="00413C47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D53AE9" w:rsidRPr="006F7848" w:rsidTr="00D53AE9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E9" w:rsidRPr="006F7848" w:rsidRDefault="00D53AE9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49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E9" w:rsidRPr="006F7848" w:rsidRDefault="00D53AE9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b/>
                <w:sz w:val="22"/>
                <w:szCs w:val="22"/>
              </w:rPr>
              <w:t>Проверочная работа.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E9" w:rsidRPr="006F7848" w:rsidRDefault="00D53AE9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E9" w:rsidRPr="006F7848" w:rsidRDefault="00D53AE9">
            <w:pPr>
              <w:pStyle w:val="a3"/>
              <w:numPr>
                <w:ilvl w:val="0"/>
                <w:numId w:val="22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iCs/>
                <w:sz w:val="22"/>
                <w:szCs w:val="22"/>
              </w:rPr>
              <w:t>распознавать и употреблять в речи изученные лексические единицы и грамматические структуры</w:t>
            </w:r>
          </w:p>
          <w:p w:rsidR="00D53AE9" w:rsidRPr="006F7848" w:rsidRDefault="00D53AE9">
            <w:pPr>
              <w:pStyle w:val="a3"/>
              <w:numPr>
                <w:ilvl w:val="0"/>
                <w:numId w:val="22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iCs/>
                <w:sz w:val="22"/>
                <w:szCs w:val="22"/>
              </w:rPr>
              <w:t>анализировать свои знания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E9" w:rsidRPr="006F7848" w:rsidRDefault="00D53AE9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AE9" w:rsidRPr="00D53AE9" w:rsidRDefault="00D53AE9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3AE9" w:rsidRPr="00D53AE9" w:rsidRDefault="00D53AE9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493918" w:rsidRPr="006F7848" w:rsidTr="00D732F4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18" w:rsidRPr="006F7848" w:rsidRDefault="00493918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18" w:rsidRPr="006F7848" w:rsidRDefault="0049391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Домашнее чтение: «Алиса в стране чудес», по Л. Кэрроллу.       Эпизод №5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18" w:rsidRPr="006F7848" w:rsidRDefault="00493918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18" w:rsidRPr="006F7848" w:rsidRDefault="00493918">
            <w:pPr>
              <w:pStyle w:val="ad"/>
              <w:numPr>
                <w:ilvl w:val="0"/>
                <w:numId w:val="10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>читать и полностью понимать тексты</w:t>
            </w:r>
          </w:p>
          <w:p w:rsidR="00493918" w:rsidRPr="006F7848" w:rsidRDefault="00493918">
            <w:pPr>
              <w:pStyle w:val="ad"/>
              <w:numPr>
                <w:ilvl w:val="0"/>
                <w:numId w:val="10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комментировать факты из прочитанного текста, выражать и </w:t>
            </w: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lastRenderedPageBreak/>
              <w:t>аргументировать свое отношение к прочитанному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18" w:rsidRPr="006F7848" w:rsidRDefault="00493918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18" w:rsidRPr="00493918" w:rsidRDefault="00493918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3918" w:rsidRPr="00493918" w:rsidRDefault="00493918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841602" w:rsidRPr="00130591" w:rsidTr="0070703F">
        <w:tc>
          <w:tcPr>
            <w:tcW w:w="145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spacing w:before="28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B70BEB" w:rsidRPr="006F7848" w:rsidTr="00D732F4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B" w:rsidRPr="006F7848" w:rsidRDefault="00B70BEB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B" w:rsidRPr="006F7848" w:rsidRDefault="00B70BEB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изучающего чтения и аудирования с извлечением необходимой информации.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B" w:rsidRPr="006F7848" w:rsidRDefault="00B70BEB">
            <w:pPr>
              <w:pStyle w:val="a3"/>
              <w:spacing w:before="28"/>
              <w:ind w:right="249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bCs/>
                <w:sz w:val="22"/>
                <w:szCs w:val="22"/>
              </w:rPr>
              <w:t>Досуг и увлечения (чтение, кино, театр, музеи, музыка). Виды отдыха, путешествия. Молодёжная мода. Покупки.</w:t>
            </w:r>
          </w:p>
          <w:p w:rsidR="00B70BEB" w:rsidRPr="006F7848" w:rsidRDefault="00B70BEB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B" w:rsidRPr="006F7848" w:rsidRDefault="00B70BEB">
            <w:pPr>
              <w:pStyle w:val="ad"/>
              <w:numPr>
                <w:ilvl w:val="0"/>
                <w:numId w:val="32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прогнозировать содержание текста по иллюстрации</w:t>
            </w:r>
          </w:p>
          <w:p w:rsidR="00B70BEB" w:rsidRPr="006F7848" w:rsidRDefault="00B70BEB">
            <w:pPr>
              <w:pStyle w:val="ad"/>
              <w:numPr>
                <w:ilvl w:val="0"/>
                <w:numId w:val="32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читать и полностью понимать содержание текста</w:t>
            </w:r>
          </w:p>
          <w:p w:rsidR="00B70BEB" w:rsidRPr="006F7848" w:rsidRDefault="00B70BEB">
            <w:pPr>
              <w:pStyle w:val="ad"/>
              <w:numPr>
                <w:ilvl w:val="0"/>
                <w:numId w:val="32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воспринимать на слух и извлекать необходимую информацию из прослушанного</w:t>
            </w:r>
          </w:p>
          <w:p w:rsidR="00B70BEB" w:rsidRPr="006F7848" w:rsidRDefault="00B70BEB">
            <w:pPr>
              <w:pStyle w:val="a3"/>
              <w:numPr>
                <w:ilvl w:val="0"/>
                <w:numId w:val="32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sz w:val="22"/>
                <w:szCs w:val="22"/>
              </w:rPr>
      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(сложные существительные)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B" w:rsidRPr="006F7848" w:rsidRDefault="00B70BEB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EB" w:rsidRPr="00B70BEB" w:rsidRDefault="00B70BEB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0BEB" w:rsidRPr="00B70BEB" w:rsidRDefault="00B70BEB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D732F4" w:rsidRPr="006F7848" w:rsidTr="00D732F4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F4" w:rsidRPr="006F7848" w:rsidRDefault="00D732F4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F4" w:rsidRPr="006F7848" w:rsidRDefault="00D732F4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письменной речи: связное высказывание о своих предпочтениях.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F4" w:rsidRPr="006F7848" w:rsidRDefault="00D732F4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F4" w:rsidRPr="006F7848" w:rsidRDefault="00D732F4">
            <w:pPr>
              <w:pStyle w:val="ad"/>
              <w:numPr>
                <w:ilvl w:val="0"/>
                <w:numId w:val="32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читать и полностью понимать текст</w:t>
            </w:r>
          </w:p>
          <w:p w:rsidR="00D732F4" w:rsidRPr="006F7848" w:rsidRDefault="00D732F4">
            <w:pPr>
              <w:pStyle w:val="ad"/>
              <w:numPr>
                <w:ilvl w:val="0"/>
                <w:numId w:val="32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писать текст на основе прочитанного</w:t>
            </w: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 xml:space="preserve"> о любимых видах досуга</w:t>
            </w:r>
          </w:p>
          <w:p w:rsidR="00D732F4" w:rsidRPr="006F7848" w:rsidRDefault="00D732F4">
            <w:pPr>
              <w:pStyle w:val="ad"/>
              <w:numPr>
                <w:ilvl w:val="0"/>
                <w:numId w:val="32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>распознавать и образовывать родственные слова с использованием аффиксации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F4" w:rsidRPr="006F7848" w:rsidRDefault="00D732F4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F4" w:rsidRPr="00D732F4" w:rsidRDefault="00D732F4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32F4" w:rsidRPr="00D732F4" w:rsidRDefault="00D732F4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D732F4" w:rsidRPr="006F7848" w:rsidTr="00D732F4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F4" w:rsidRPr="006F7848" w:rsidRDefault="00D732F4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F4" w:rsidRPr="006F7848" w:rsidRDefault="00D732F4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диалогической речи.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F4" w:rsidRPr="006F7848" w:rsidRDefault="00D732F4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F4" w:rsidRPr="006F7848" w:rsidRDefault="00D732F4">
            <w:pPr>
              <w:pStyle w:val="ad"/>
              <w:numPr>
                <w:ilvl w:val="0"/>
                <w:numId w:val="32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читать и полностью понимать текст</w:t>
            </w:r>
          </w:p>
          <w:p w:rsidR="00D732F4" w:rsidRPr="006F7848" w:rsidRDefault="00D732F4">
            <w:pPr>
              <w:pStyle w:val="ad"/>
              <w:numPr>
                <w:ilvl w:val="0"/>
                <w:numId w:val="32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составлять и вести диалог по образцу на основе прочитанного</w:t>
            </w:r>
          </w:p>
          <w:p w:rsidR="00D732F4" w:rsidRPr="006F7848" w:rsidRDefault="00D732F4">
            <w:pPr>
              <w:pStyle w:val="ad"/>
              <w:numPr>
                <w:ilvl w:val="0"/>
                <w:numId w:val="32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распознавать и употреблять в речи времена английского глагола: простое настоящее и продолжительное настоящее времена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F4" w:rsidRPr="006F7848" w:rsidRDefault="00D732F4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F4" w:rsidRPr="00D732F4" w:rsidRDefault="00D732F4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32F4" w:rsidRPr="00D732F4" w:rsidRDefault="00D732F4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5D4A9A" w:rsidRPr="006F7848" w:rsidTr="005D4A9A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A9A" w:rsidRPr="006F7848" w:rsidRDefault="005D4A9A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A9A" w:rsidRPr="006F7848" w:rsidRDefault="005D4A9A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аудирования с общим пониманием.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A9A" w:rsidRPr="006F7848" w:rsidRDefault="005D4A9A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A9A" w:rsidRPr="006F7848" w:rsidRDefault="005D4A9A">
            <w:pPr>
              <w:pStyle w:val="ad"/>
              <w:numPr>
                <w:ilvl w:val="0"/>
                <w:numId w:val="33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>извлекать основное содержание прослушанного текста</w:t>
            </w:r>
          </w:p>
          <w:p w:rsidR="005D4A9A" w:rsidRPr="006F7848" w:rsidRDefault="005D4A9A" w:rsidP="00AC348A">
            <w:pPr>
              <w:pStyle w:val="ad"/>
              <w:numPr>
                <w:ilvl w:val="0"/>
                <w:numId w:val="33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>делать плакат о любимых играх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A9A" w:rsidRPr="006F7848" w:rsidRDefault="005D4A9A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A9A" w:rsidRPr="00596C14" w:rsidRDefault="005D4A9A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D4A9A" w:rsidRPr="00596C14" w:rsidRDefault="005D4A9A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5D4A9A" w:rsidRPr="006F7848" w:rsidTr="005D4A9A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A9A" w:rsidRPr="006F7848" w:rsidRDefault="005D4A9A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A9A" w:rsidRPr="006F7848" w:rsidRDefault="005D4A9A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письменной речи: письмо о своем досуге.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A9A" w:rsidRPr="006F7848" w:rsidRDefault="005D4A9A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A9A" w:rsidRPr="006F7848" w:rsidRDefault="005D4A9A">
            <w:pPr>
              <w:pStyle w:val="ad"/>
              <w:numPr>
                <w:ilvl w:val="0"/>
                <w:numId w:val="34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читать и полностью понимать  содержание текста</w:t>
            </w:r>
          </w:p>
          <w:p w:rsidR="005D4A9A" w:rsidRPr="006F7848" w:rsidRDefault="005D4A9A">
            <w:pPr>
              <w:pStyle w:val="ad"/>
              <w:numPr>
                <w:ilvl w:val="0"/>
                <w:numId w:val="34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строить</w:t>
            </w: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 xml:space="preserve">  монологическое </w:t>
            </w: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lastRenderedPageBreak/>
              <w:t>высказывание на основе прочитанного</w:t>
            </w:r>
          </w:p>
          <w:p w:rsidR="005D4A9A" w:rsidRPr="006F7848" w:rsidRDefault="005D4A9A">
            <w:pPr>
              <w:pStyle w:val="ad"/>
              <w:keepLines/>
              <w:numPr>
                <w:ilvl w:val="0"/>
                <w:numId w:val="34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писать письмо о своем досуге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A9A" w:rsidRPr="006F7848" w:rsidRDefault="005D4A9A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A9A" w:rsidRPr="00596C14" w:rsidRDefault="005D4A9A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D4A9A" w:rsidRPr="00596C14" w:rsidRDefault="005D4A9A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027F57" w:rsidRPr="006F7848" w:rsidTr="00043837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57" w:rsidRPr="006F7848" w:rsidRDefault="00027F57" w:rsidP="00F27FD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lastRenderedPageBreak/>
              <w:t>5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57" w:rsidRPr="006F7848" w:rsidRDefault="00027F57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чтения с разной глубиной понимания.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57" w:rsidRPr="006F7848" w:rsidRDefault="00027F57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57" w:rsidRPr="006F7848" w:rsidRDefault="00027F57">
            <w:pPr>
              <w:pStyle w:val="ad"/>
              <w:numPr>
                <w:ilvl w:val="0"/>
                <w:numId w:val="35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читать аутентичные тексты с разной глубиной понимания</w:t>
            </w:r>
          </w:p>
          <w:p w:rsidR="00027F57" w:rsidRPr="006F7848" w:rsidRDefault="00027F57">
            <w:pPr>
              <w:pStyle w:val="ad"/>
              <w:numPr>
                <w:ilvl w:val="0"/>
                <w:numId w:val="35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строить устное высказывание </w:t>
            </w: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 xml:space="preserve"> об английских/американских настольных играх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57" w:rsidRPr="006F7848" w:rsidRDefault="00027F57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F57" w:rsidRPr="00027F57" w:rsidRDefault="00027F57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F57" w:rsidRPr="00027F57" w:rsidRDefault="00027F57" w:rsidP="00027F57">
            <w:pPr>
              <w:pStyle w:val="a3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9633BB" w:rsidRPr="006F7848" w:rsidTr="00043837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BB" w:rsidRPr="006F7848" w:rsidRDefault="009633BB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57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BB" w:rsidRPr="006F7848" w:rsidRDefault="009633BB">
            <w:pPr>
              <w:pStyle w:val="ac"/>
              <w:rPr>
                <w:sz w:val="22"/>
                <w:szCs w:val="22"/>
              </w:rPr>
            </w:pPr>
            <w:r w:rsidRPr="006F7848">
              <w:rPr>
                <w:b/>
                <w:sz w:val="22"/>
                <w:szCs w:val="22"/>
              </w:rPr>
              <w:t>Презентация проекта на тему:</w:t>
            </w:r>
          </w:p>
          <w:p w:rsidR="009633BB" w:rsidRPr="006F7848" w:rsidRDefault="009633BB">
            <w:pPr>
              <w:pStyle w:val="ac"/>
              <w:rPr>
                <w:sz w:val="22"/>
                <w:szCs w:val="22"/>
              </w:rPr>
            </w:pPr>
            <w:r w:rsidRPr="006F7848">
              <w:rPr>
                <w:b/>
                <w:sz w:val="22"/>
                <w:szCs w:val="22"/>
              </w:rPr>
              <w:t>«Настольные игры в моей стране».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BB" w:rsidRPr="006F7848" w:rsidRDefault="009633BB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BB" w:rsidRPr="006F7848" w:rsidRDefault="009633BB">
            <w:pPr>
              <w:pStyle w:val="ad"/>
              <w:numPr>
                <w:ilvl w:val="0"/>
                <w:numId w:val="63"/>
              </w:numPr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 xml:space="preserve">строить монологическое высказывание </w:t>
            </w:r>
          </w:p>
          <w:p w:rsidR="009633BB" w:rsidRPr="006F7848" w:rsidRDefault="009633BB">
            <w:pPr>
              <w:pStyle w:val="ad"/>
              <w:numPr>
                <w:ilvl w:val="0"/>
                <w:numId w:val="63"/>
              </w:numPr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представлять результаты выполненной проектной работы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BB" w:rsidRPr="006F7848" w:rsidRDefault="009633BB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BB" w:rsidRPr="009633BB" w:rsidRDefault="009633BB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3BB" w:rsidRPr="009633BB" w:rsidRDefault="009633BB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9633BB" w:rsidRPr="006F7848" w:rsidTr="00043837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BB" w:rsidRPr="006F7848" w:rsidRDefault="009633BB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58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BB" w:rsidRPr="006F7848" w:rsidRDefault="009633BB">
            <w:pPr>
              <w:pStyle w:val="ac"/>
              <w:rPr>
                <w:sz w:val="22"/>
                <w:szCs w:val="22"/>
              </w:rPr>
            </w:pPr>
            <w:r w:rsidRPr="006F7848">
              <w:rPr>
                <w:sz w:val="22"/>
                <w:szCs w:val="22"/>
              </w:rPr>
              <w:t>Систематизация изученных лексических единиц и грамматических структур. Развитие навыков чтения с полным пониманием содержания.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BB" w:rsidRPr="006F7848" w:rsidRDefault="009633BB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BB" w:rsidRPr="006F7848" w:rsidRDefault="009633BB">
            <w:pPr>
              <w:pStyle w:val="ad"/>
              <w:keepLines/>
              <w:numPr>
                <w:ilvl w:val="0"/>
                <w:numId w:val="31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читать и полностью понимать содержание текста</w:t>
            </w:r>
          </w:p>
          <w:p w:rsidR="009633BB" w:rsidRPr="006F7848" w:rsidRDefault="009633BB">
            <w:pPr>
              <w:pStyle w:val="ad"/>
              <w:numPr>
                <w:ilvl w:val="0"/>
                <w:numId w:val="31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распознавать и употреблять в речи изученные грамматические структуры и лексические единицы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BB" w:rsidRPr="006F7848" w:rsidRDefault="009633BB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BB" w:rsidRPr="009633BB" w:rsidRDefault="009633BB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3BB" w:rsidRPr="009633BB" w:rsidRDefault="009633BB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751FE7" w:rsidRPr="006F7848" w:rsidTr="00043837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Pr="006F7848" w:rsidRDefault="00751FE7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Pr="006F7848" w:rsidRDefault="00751FE7">
            <w:pPr>
              <w:pStyle w:val="ac"/>
              <w:rPr>
                <w:sz w:val="22"/>
                <w:szCs w:val="22"/>
              </w:rPr>
            </w:pPr>
            <w:r w:rsidRPr="006F7848">
              <w:rPr>
                <w:b/>
                <w:sz w:val="22"/>
                <w:szCs w:val="22"/>
              </w:rPr>
              <w:t>Проверочная работа.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Pr="006F7848" w:rsidRDefault="00751FE7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Pr="006F7848" w:rsidRDefault="00751FE7">
            <w:pPr>
              <w:pStyle w:val="a3"/>
              <w:numPr>
                <w:ilvl w:val="0"/>
                <w:numId w:val="22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iCs/>
                <w:sz w:val="22"/>
                <w:szCs w:val="22"/>
              </w:rPr>
              <w:t>распознавать и употреблять в речи изученные лексические единицы и грамматические структуры</w:t>
            </w:r>
          </w:p>
          <w:p w:rsidR="00751FE7" w:rsidRPr="006F7848" w:rsidRDefault="00751FE7">
            <w:pPr>
              <w:pStyle w:val="a3"/>
              <w:numPr>
                <w:ilvl w:val="0"/>
                <w:numId w:val="22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iCs/>
                <w:sz w:val="22"/>
                <w:szCs w:val="22"/>
              </w:rPr>
              <w:t>анализировать свои знания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Pr="006F7848" w:rsidRDefault="00751FE7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Pr="00751FE7" w:rsidRDefault="00751FE7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1FE7" w:rsidRPr="00751FE7" w:rsidRDefault="00751FE7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043837" w:rsidRPr="006F7848" w:rsidTr="00043837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37" w:rsidRPr="006F7848" w:rsidRDefault="00043837" w:rsidP="00BF642D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6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37" w:rsidRPr="006F7848" w:rsidRDefault="00043837">
            <w:pPr>
              <w:pStyle w:val="ac"/>
              <w:rPr>
                <w:sz w:val="22"/>
                <w:szCs w:val="22"/>
              </w:rPr>
            </w:pPr>
            <w:r w:rsidRPr="006F7848">
              <w:rPr>
                <w:b/>
                <w:sz w:val="22"/>
                <w:szCs w:val="22"/>
              </w:rPr>
              <w:t xml:space="preserve">Контрольная работа №2. 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37" w:rsidRPr="006F7848" w:rsidRDefault="00043837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37" w:rsidRPr="006F7848" w:rsidRDefault="00043837">
            <w:pPr>
              <w:pStyle w:val="a3"/>
              <w:numPr>
                <w:ilvl w:val="0"/>
                <w:numId w:val="22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iCs/>
                <w:sz w:val="22"/>
                <w:szCs w:val="22"/>
              </w:rPr>
              <w:t>использовать и  анализировать свои знания в устной и письменной речи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37" w:rsidRPr="006F7848" w:rsidRDefault="00043837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37" w:rsidRPr="00043837" w:rsidRDefault="00043837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3837" w:rsidRPr="00043837" w:rsidRDefault="00043837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043837" w:rsidRPr="006F7848" w:rsidTr="00043837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37" w:rsidRPr="006F7848" w:rsidRDefault="00043837" w:rsidP="00BF642D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6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37" w:rsidRPr="006F7848" w:rsidRDefault="00043837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Домашнее чтение. «Алиса в стране чудес», по Л. Кэрроллу.       Эпизод №6</w:t>
            </w:r>
          </w:p>
          <w:p w:rsidR="00043837" w:rsidRPr="006F7848" w:rsidRDefault="0004383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37" w:rsidRPr="006F7848" w:rsidRDefault="00043837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37" w:rsidRPr="006F7848" w:rsidRDefault="00043837">
            <w:pPr>
              <w:pStyle w:val="ad"/>
              <w:numPr>
                <w:ilvl w:val="0"/>
                <w:numId w:val="10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>читать и полностью понимать тексты</w:t>
            </w:r>
          </w:p>
          <w:p w:rsidR="00043837" w:rsidRPr="006F7848" w:rsidRDefault="00043837">
            <w:pPr>
              <w:pStyle w:val="ad"/>
              <w:numPr>
                <w:ilvl w:val="0"/>
                <w:numId w:val="10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t>комментировать факты из прочитанного текста, выражать и аргументировать свое отношение к прочитанному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37" w:rsidRPr="006F7848" w:rsidRDefault="00043837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37" w:rsidRPr="00043837" w:rsidRDefault="00043837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3837" w:rsidRPr="00043837" w:rsidRDefault="00043837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841602" w:rsidRPr="006F7848" w:rsidTr="0070703F">
        <w:tc>
          <w:tcPr>
            <w:tcW w:w="145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spacing w:before="28"/>
              <w:rPr>
                <w:rFonts w:cs="Times New Roman"/>
                <w:sz w:val="22"/>
                <w:szCs w:val="22"/>
              </w:rPr>
            </w:pPr>
          </w:p>
        </w:tc>
      </w:tr>
      <w:tr w:rsidR="00043837" w:rsidRPr="006F7848" w:rsidTr="00043837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37" w:rsidRPr="006F7848" w:rsidRDefault="00043837" w:rsidP="00BF642D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6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37" w:rsidRPr="006F7848" w:rsidRDefault="00043837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 xml:space="preserve">Развитие навыков чтения и аудирования с разной глубиной понимания. 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37" w:rsidRPr="006F7848" w:rsidRDefault="00043837" w:rsidP="001D7AA7">
            <w:pPr>
              <w:pStyle w:val="a3"/>
              <w:spacing w:before="28" w:after="119"/>
              <w:ind w:right="249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bCs/>
                <w:sz w:val="22"/>
                <w:szCs w:val="22"/>
              </w:rPr>
              <w:t xml:space="preserve">Страна/страны изучаемого языка и родная страна, культурные особенности (национальные праздники, знаменательные даты, </w:t>
            </w:r>
            <w:r w:rsidRPr="006F7848">
              <w:rPr>
                <w:rFonts w:eastAsia="Times New Roman" w:cs="Times New Roman"/>
                <w:bCs/>
                <w:sz w:val="22"/>
                <w:szCs w:val="22"/>
              </w:rPr>
              <w:lastRenderedPageBreak/>
              <w:t>традиции, обычаи), страницы истории, выдающиеся люди, их вклад в науку и мировую культуру.</w:t>
            </w: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37" w:rsidRPr="006F7848" w:rsidRDefault="00043837">
            <w:pPr>
              <w:pStyle w:val="ad"/>
              <w:numPr>
                <w:ilvl w:val="0"/>
                <w:numId w:val="36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lastRenderedPageBreak/>
              <w:t>читать и воспринимать на слух тексты с разной глубиной понимания</w:t>
            </w:r>
          </w:p>
          <w:p w:rsidR="00043837" w:rsidRPr="006F7848" w:rsidRDefault="00043837">
            <w:pPr>
              <w:pStyle w:val="ad"/>
              <w:numPr>
                <w:ilvl w:val="0"/>
                <w:numId w:val="36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вести беседу по прочитанному и прослушанному</w:t>
            </w:r>
          </w:p>
          <w:p w:rsidR="00043837" w:rsidRPr="006F7848" w:rsidRDefault="00043837">
            <w:pPr>
              <w:pStyle w:val="a3"/>
              <w:numPr>
                <w:ilvl w:val="0"/>
                <w:numId w:val="36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sz w:val="22"/>
                <w:szCs w:val="22"/>
              </w:rPr>
              <w:t xml:space="preserve">описывать картинку/ фото с опорой </w:t>
            </w:r>
            <w:r w:rsidRPr="006F7848">
              <w:rPr>
                <w:rFonts w:eastAsia="Times New Roman" w:cs="Times New Roman"/>
                <w:sz w:val="22"/>
                <w:szCs w:val="22"/>
              </w:rPr>
              <w:lastRenderedPageBreak/>
              <w:t>или без опоры на ключевые слова/ план/ вопросы.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37" w:rsidRPr="006F7848" w:rsidRDefault="00043837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837" w:rsidRPr="00043837" w:rsidRDefault="00043837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3837" w:rsidRPr="00043837" w:rsidRDefault="00043837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FA1666" w:rsidRPr="006F7848" w:rsidTr="006E213B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666" w:rsidRPr="006F7848" w:rsidRDefault="00FA1666" w:rsidP="00BF642D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lastRenderedPageBreak/>
              <w:t>6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666" w:rsidRPr="006F7848" w:rsidRDefault="00FA1666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Расширение грамматических знаний: простое прошедшее время. Развитие навыков письменной речи.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666" w:rsidRPr="006F7848" w:rsidRDefault="00FA1666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666" w:rsidRPr="006F7848" w:rsidRDefault="00FA1666">
            <w:pPr>
              <w:pStyle w:val="ad"/>
              <w:numPr>
                <w:ilvl w:val="0"/>
                <w:numId w:val="37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распознавать и употреблять в речи простое прошедшее время</w:t>
            </w:r>
          </w:p>
          <w:p w:rsidR="00FA1666" w:rsidRPr="006F7848" w:rsidRDefault="00FA1666">
            <w:pPr>
              <w:pStyle w:val="ad"/>
              <w:numPr>
                <w:ilvl w:val="0"/>
                <w:numId w:val="37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 xml:space="preserve">вести беседу </w:t>
            </w:r>
          </w:p>
          <w:p w:rsidR="00FA1666" w:rsidRPr="006F7848" w:rsidRDefault="00FA1666">
            <w:pPr>
              <w:pStyle w:val="ad"/>
              <w:numPr>
                <w:ilvl w:val="0"/>
                <w:numId w:val="37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составлять письменное описание места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666" w:rsidRPr="006F7848" w:rsidRDefault="00FA1666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666" w:rsidRPr="00FA1666" w:rsidRDefault="00FA1666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1666" w:rsidRPr="00FA1666" w:rsidRDefault="00FA1666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623023" w:rsidRPr="006F7848" w:rsidTr="006E213B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23" w:rsidRPr="006F7848" w:rsidRDefault="00623023" w:rsidP="00BF642D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6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23" w:rsidRPr="006F7848" w:rsidRDefault="0062302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аудирования с выборочным пониманием и навыков чтения с полным пониманием содержания.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23" w:rsidRPr="006F7848" w:rsidRDefault="00623023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23" w:rsidRPr="006F7848" w:rsidRDefault="00623023">
            <w:pPr>
              <w:pStyle w:val="ad"/>
              <w:numPr>
                <w:ilvl w:val="0"/>
                <w:numId w:val="38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прогнозировать содержание текста по иллюстрации</w:t>
            </w:r>
          </w:p>
          <w:p w:rsidR="00623023" w:rsidRPr="006F7848" w:rsidRDefault="00623023">
            <w:pPr>
              <w:pStyle w:val="ad"/>
              <w:numPr>
                <w:ilvl w:val="0"/>
                <w:numId w:val="38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читать и полностью понимать содержание текста</w:t>
            </w:r>
          </w:p>
          <w:p w:rsidR="00623023" w:rsidRPr="006F7848" w:rsidRDefault="00623023">
            <w:pPr>
              <w:pStyle w:val="ad"/>
              <w:numPr>
                <w:ilvl w:val="0"/>
                <w:numId w:val="38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воспринимать на слух и выборочно понимать содержание текста</w:t>
            </w:r>
          </w:p>
          <w:p w:rsidR="00623023" w:rsidRPr="007E77A7" w:rsidRDefault="00623023" w:rsidP="007E77A7">
            <w:pPr>
              <w:pStyle w:val="ad"/>
              <w:numPr>
                <w:ilvl w:val="0"/>
                <w:numId w:val="38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правильно произносить английские звуки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23" w:rsidRPr="006F7848" w:rsidRDefault="00623023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23" w:rsidRPr="00623023" w:rsidRDefault="00623023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3023" w:rsidRPr="00623023" w:rsidRDefault="00623023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623023" w:rsidRPr="006F7848" w:rsidTr="006E213B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23" w:rsidRPr="006F7848" w:rsidRDefault="00623023" w:rsidP="00BF642D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6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23" w:rsidRPr="006F7848" w:rsidRDefault="00623023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устной монологической, диалогической  и письменной речи.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23" w:rsidRPr="006F7848" w:rsidRDefault="00623023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23" w:rsidRPr="006F7848" w:rsidRDefault="00623023">
            <w:pPr>
              <w:pStyle w:val="ad"/>
              <w:numPr>
                <w:ilvl w:val="0"/>
                <w:numId w:val="39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t>кратко высказываться без предварительной подготовки на заданную тему в соответствии с предложенной ситуацией общения</w:t>
            </w:r>
          </w:p>
          <w:p w:rsidR="00623023" w:rsidRPr="006F7848" w:rsidRDefault="00623023">
            <w:pPr>
              <w:pStyle w:val="ad"/>
              <w:keepLines/>
              <w:numPr>
                <w:ilvl w:val="0"/>
                <w:numId w:val="39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вести диалог – расспрос</w:t>
            </w:r>
          </w:p>
          <w:p w:rsidR="00623023" w:rsidRPr="006F7848" w:rsidRDefault="00623023">
            <w:pPr>
              <w:pStyle w:val="ad"/>
              <w:keepLines/>
              <w:numPr>
                <w:ilvl w:val="0"/>
                <w:numId w:val="39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строить  связное письменное высказывание -</w:t>
            </w:r>
            <w:r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 xml:space="preserve"> </w:t>
            </w: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 xml:space="preserve">текст </w:t>
            </w:r>
            <w:r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 xml:space="preserve"> </w:t>
            </w: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для интернет-сайта о незабываемом дне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23" w:rsidRPr="006F7848" w:rsidRDefault="00623023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023" w:rsidRPr="00623023" w:rsidRDefault="00623023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3023" w:rsidRPr="00623023" w:rsidRDefault="00623023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6E213B" w:rsidRPr="006F7848" w:rsidTr="006E213B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3B" w:rsidRPr="006F7848" w:rsidRDefault="006E213B" w:rsidP="00BF642D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6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3B" w:rsidRPr="006F7848" w:rsidRDefault="006E213B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письменной речи:</w:t>
            </w:r>
            <w:r>
              <w:rPr>
                <w:rFonts w:cs="Times New Roman"/>
                <w:sz w:val="22"/>
                <w:szCs w:val="22"/>
              </w:rPr>
              <w:t xml:space="preserve"> написание биографии</w:t>
            </w:r>
            <w:r w:rsidRPr="006F7848">
              <w:rPr>
                <w:rFonts w:cs="Times New Roman"/>
                <w:sz w:val="22"/>
                <w:szCs w:val="22"/>
              </w:rPr>
              <w:t xml:space="preserve"> известного человека.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3B" w:rsidRPr="006F7848" w:rsidRDefault="006E213B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3B" w:rsidRPr="006F7848" w:rsidRDefault="006E213B">
            <w:pPr>
              <w:pStyle w:val="ad"/>
              <w:numPr>
                <w:ilvl w:val="0"/>
                <w:numId w:val="4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читать и полностью понимать содержание текста</w:t>
            </w:r>
          </w:p>
          <w:p w:rsidR="006E213B" w:rsidRPr="006F7848" w:rsidRDefault="006E213B">
            <w:pPr>
              <w:pStyle w:val="ad"/>
              <w:numPr>
                <w:ilvl w:val="0"/>
                <w:numId w:val="4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воспринимать на слух и извлекать нужную информацию из прочитанного</w:t>
            </w:r>
          </w:p>
          <w:p w:rsidR="006E213B" w:rsidRPr="006F7848" w:rsidRDefault="006E213B">
            <w:pPr>
              <w:pStyle w:val="ad"/>
              <w:numPr>
                <w:ilvl w:val="0"/>
                <w:numId w:val="4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вести беседу на заданную тему с опорой на текст</w:t>
            </w:r>
          </w:p>
          <w:p w:rsidR="006E213B" w:rsidRPr="006F7848" w:rsidRDefault="006E213B">
            <w:pPr>
              <w:pStyle w:val="ad"/>
              <w:numPr>
                <w:ilvl w:val="0"/>
                <w:numId w:val="4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писать краткую биографию известного человека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3B" w:rsidRPr="006F7848" w:rsidRDefault="006E213B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13B" w:rsidRPr="006E213B" w:rsidRDefault="006E213B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E213B" w:rsidRPr="006E213B" w:rsidRDefault="006E213B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5A3FA2" w:rsidRPr="006F7848" w:rsidTr="00F31539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A2" w:rsidRPr="006F7848" w:rsidRDefault="005A3FA2" w:rsidP="00BF642D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67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A2" w:rsidRPr="006F7848" w:rsidRDefault="005A3FA2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чтен</w:t>
            </w:r>
            <w:r>
              <w:rPr>
                <w:rFonts w:cs="Times New Roman"/>
                <w:sz w:val="22"/>
                <w:szCs w:val="22"/>
              </w:rPr>
              <w:t xml:space="preserve">ия с разной глубиной понимания и </w:t>
            </w:r>
            <w:r w:rsidRPr="006F7848">
              <w:rPr>
                <w:rFonts w:cs="Times New Roman"/>
                <w:sz w:val="22"/>
                <w:szCs w:val="22"/>
              </w:rPr>
              <w:t xml:space="preserve"> выходом на монологическую речь.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A2" w:rsidRPr="006F7848" w:rsidRDefault="005A3FA2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  <w:p w:rsidR="005A3FA2" w:rsidRPr="006F7848" w:rsidRDefault="005A3FA2">
            <w:pPr>
              <w:pStyle w:val="a3"/>
              <w:rPr>
                <w:rFonts w:cs="Times New Roman"/>
                <w:sz w:val="22"/>
                <w:szCs w:val="22"/>
              </w:rPr>
            </w:pPr>
          </w:p>
          <w:p w:rsidR="005A3FA2" w:rsidRPr="006F7848" w:rsidRDefault="005A3FA2">
            <w:pPr>
              <w:pStyle w:val="a3"/>
              <w:rPr>
                <w:rFonts w:cs="Times New Roman"/>
                <w:sz w:val="22"/>
                <w:szCs w:val="22"/>
              </w:rPr>
            </w:pPr>
          </w:p>
          <w:p w:rsidR="005A3FA2" w:rsidRPr="006F7848" w:rsidRDefault="005A3FA2">
            <w:pPr>
              <w:pStyle w:val="a3"/>
              <w:rPr>
                <w:rFonts w:cs="Times New Roman"/>
                <w:sz w:val="22"/>
                <w:szCs w:val="22"/>
              </w:rPr>
            </w:pPr>
          </w:p>
          <w:p w:rsidR="005A3FA2" w:rsidRPr="006F7848" w:rsidRDefault="005A3FA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A2" w:rsidRPr="006F7848" w:rsidRDefault="005A3FA2">
            <w:pPr>
              <w:pStyle w:val="a3"/>
              <w:numPr>
                <w:ilvl w:val="0"/>
                <w:numId w:val="16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sz w:val="22"/>
                <w:szCs w:val="22"/>
              </w:rPr>
              <w:t>узнавать и употреблять в письменном и звучащем тексте изученные лексические единицы</w:t>
            </w:r>
          </w:p>
          <w:p w:rsidR="005A3FA2" w:rsidRPr="006F7848" w:rsidRDefault="005A3FA2">
            <w:pPr>
              <w:pStyle w:val="a3"/>
              <w:numPr>
                <w:ilvl w:val="0"/>
                <w:numId w:val="16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iCs/>
                <w:sz w:val="22"/>
                <w:szCs w:val="22"/>
              </w:rPr>
              <w:t>делать сообщение на заданную тему на основе прочитанного</w:t>
            </w:r>
          </w:p>
          <w:p w:rsidR="005A3FA2" w:rsidRPr="006F7848" w:rsidRDefault="005A3FA2">
            <w:pPr>
              <w:pStyle w:val="a3"/>
              <w:numPr>
                <w:ilvl w:val="0"/>
                <w:numId w:val="16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iCs/>
                <w:sz w:val="22"/>
                <w:szCs w:val="22"/>
              </w:rPr>
              <w:t>комментировать факты из прочитанного текста, выражать и аргументировать свое отношение к прочитанному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A2" w:rsidRPr="006F7848" w:rsidRDefault="005A3FA2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FA2" w:rsidRPr="005A3FA2" w:rsidRDefault="005A3FA2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3FA2" w:rsidRPr="005A3FA2" w:rsidRDefault="005A3FA2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5E4ABB" w:rsidRPr="006F7848" w:rsidTr="00F31539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BB" w:rsidRPr="006F7848" w:rsidRDefault="005E4ABB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68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BB" w:rsidRPr="006F7848" w:rsidRDefault="005E4ABB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 xml:space="preserve">Развитие навыков монологической речи. </w:t>
            </w:r>
            <w:r w:rsidRPr="006F7848">
              <w:rPr>
                <w:rFonts w:cs="Times New Roman"/>
                <w:b/>
                <w:sz w:val="22"/>
                <w:szCs w:val="22"/>
              </w:rPr>
              <w:t>Презентация проекта на тему: «Герои нашего времени».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BB" w:rsidRPr="006F7848" w:rsidRDefault="005E4ABB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BB" w:rsidRPr="006F7848" w:rsidRDefault="005E4ABB">
            <w:pPr>
              <w:pStyle w:val="ad"/>
              <w:numPr>
                <w:ilvl w:val="0"/>
                <w:numId w:val="41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t>делать краткие выписки из текста с целью их использования в собственных устных высказываниях</w:t>
            </w:r>
          </w:p>
          <w:p w:rsidR="005E4ABB" w:rsidRPr="006F7848" w:rsidRDefault="005E4ABB" w:rsidP="001D7AA7">
            <w:pPr>
              <w:pStyle w:val="ad"/>
              <w:numPr>
                <w:ilvl w:val="0"/>
                <w:numId w:val="41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писать связанный текст о герое нашего времени</w:t>
            </w:r>
          </w:p>
          <w:p w:rsidR="005E4ABB" w:rsidRPr="0077167C" w:rsidRDefault="005E4ABB" w:rsidP="0077167C">
            <w:pPr>
              <w:pStyle w:val="ad"/>
              <w:numPr>
                <w:ilvl w:val="0"/>
                <w:numId w:val="41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излагать результаты выполненной проектной работы</w:t>
            </w:r>
          </w:p>
          <w:p w:rsidR="005E4ABB" w:rsidRPr="0077167C" w:rsidRDefault="005E4ABB" w:rsidP="0077167C">
            <w:pPr>
              <w:pStyle w:val="ad"/>
              <w:numPr>
                <w:ilvl w:val="0"/>
                <w:numId w:val="41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7167C">
              <w:rPr>
                <w:rFonts w:ascii="Times New Roman" w:eastAsia="Times New Roman" w:hAnsi="Times New Roman"/>
              </w:rPr>
              <w:t>представлять родную страну и культуру на английском язы</w:t>
            </w:r>
            <w:r>
              <w:rPr>
                <w:rFonts w:ascii="Times New Roman" w:eastAsia="Times New Roman" w:hAnsi="Times New Roman"/>
              </w:rPr>
              <w:t>ке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BB" w:rsidRPr="006F7848" w:rsidRDefault="005E4ABB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BB" w:rsidRPr="005E4ABB" w:rsidRDefault="005E4ABB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4ABB" w:rsidRPr="005E4ABB" w:rsidRDefault="005E4ABB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F31539" w:rsidRPr="006F7848" w:rsidTr="00F31539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39" w:rsidRPr="006F7848" w:rsidRDefault="00F31539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69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39" w:rsidRPr="006F7848" w:rsidRDefault="00F31539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чтения с полным пониманием.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6F7848">
              <w:rPr>
                <w:sz w:val="22"/>
                <w:szCs w:val="22"/>
              </w:rPr>
              <w:t>Систематизация изученных лексических единиц и грамматических структур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39" w:rsidRPr="006F7848" w:rsidRDefault="00F31539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39" w:rsidRPr="006F7848" w:rsidRDefault="00F31539">
            <w:pPr>
              <w:pStyle w:val="ad"/>
              <w:numPr>
                <w:ilvl w:val="0"/>
                <w:numId w:val="42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читать и полностью понимать содержание текста</w:t>
            </w:r>
          </w:p>
          <w:p w:rsidR="00F31539" w:rsidRPr="006F7848" w:rsidRDefault="00F31539">
            <w:pPr>
              <w:pStyle w:val="ad"/>
              <w:numPr>
                <w:ilvl w:val="0"/>
                <w:numId w:val="42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строить монологическое высказывание на основе прочитанного</w:t>
            </w:r>
          </w:p>
          <w:p w:rsidR="00F31539" w:rsidRDefault="00F31539">
            <w:pPr>
              <w:pStyle w:val="ad"/>
              <w:numPr>
                <w:ilvl w:val="0"/>
                <w:numId w:val="42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делать плакат о популярных игрушках прошлого России</w:t>
            </w:r>
          </w:p>
          <w:p w:rsidR="00F31539" w:rsidRPr="00BF642D" w:rsidRDefault="00F31539" w:rsidP="00BF642D">
            <w:pPr>
              <w:pStyle w:val="a3"/>
              <w:numPr>
                <w:ilvl w:val="0"/>
                <w:numId w:val="22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iCs/>
                <w:sz w:val="22"/>
                <w:szCs w:val="22"/>
              </w:rPr>
              <w:t>распознавать и употреблять в речи изученные лексические единицы и грамматические структуры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39" w:rsidRPr="006F7848" w:rsidRDefault="00F31539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539" w:rsidRPr="009565E4" w:rsidRDefault="00F31539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539" w:rsidRPr="009565E4" w:rsidRDefault="00F31539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9565E4" w:rsidRPr="006F7848" w:rsidTr="00951FF8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5E4" w:rsidRPr="006F7848" w:rsidRDefault="009565E4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5E4" w:rsidRPr="006F7848" w:rsidRDefault="009565E4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b/>
                <w:sz w:val="22"/>
                <w:szCs w:val="22"/>
              </w:rPr>
              <w:t>Проверочная работа.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5E4" w:rsidRPr="006F7848" w:rsidRDefault="009565E4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5E4" w:rsidRPr="006F7848" w:rsidRDefault="009565E4">
            <w:pPr>
              <w:pStyle w:val="a3"/>
              <w:numPr>
                <w:ilvl w:val="0"/>
                <w:numId w:val="22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iCs/>
                <w:sz w:val="22"/>
                <w:szCs w:val="22"/>
              </w:rPr>
              <w:t>распознавать и употреблять в речи изученные лексические единицы и грамматические структуры</w:t>
            </w:r>
          </w:p>
          <w:p w:rsidR="009565E4" w:rsidRPr="006F7848" w:rsidRDefault="009565E4">
            <w:pPr>
              <w:pStyle w:val="a3"/>
              <w:numPr>
                <w:ilvl w:val="0"/>
                <w:numId w:val="22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iCs/>
                <w:sz w:val="22"/>
                <w:szCs w:val="22"/>
              </w:rPr>
              <w:t>анализировать свои знания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5E4" w:rsidRPr="006F7848" w:rsidRDefault="009565E4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5E4" w:rsidRPr="009565E4" w:rsidRDefault="009565E4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5E4" w:rsidRPr="009565E4" w:rsidRDefault="009565E4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9565E4" w:rsidRPr="006F7848" w:rsidTr="00951FF8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5E4" w:rsidRPr="006F7848" w:rsidRDefault="009565E4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5E4" w:rsidRPr="006F7848" w:rsidRDefault="009565E4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Домашнее чтение: «Алиса в стране чудес», по Л. Кэрроллу.       Эпизод №7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5E4" w:rsidRPr="006F7848" w:rsidRDefault="009565E4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5E4" w:rsidRPr="006F7848" w:rsidRDefault="009565E4">
            <w:pPr>
              <w:pStyle w:val="ad"/>
              <w:numPr>
                <w:ilvl w:val="0"/>
                <w:numId w:val="10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>читать и полностью понимать тексты</w:t>
            </w:r>
          </w:p>
          <w:p w:rsidR="009565E4" w:rsidRPr="006F7848" w:rsidRDefault="009565E4">
            <w:pPr>
              <w:pStyle w:val="ad"/>
              <w:numPr>
                <w:ilvl w:val="0"/>
                <w:numId w:val="10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комментировать факты из </w:t>
            </w: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lastRenderedPageBreak/>
              <w:t>прочитанного текста, выражать и аргументировать свое отношение к прочитанному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5E4" w:rsidRPr="006F7848" w:rsidRDefault="009565E4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5E4" w:rsidRPr="009565E4" w:rsidRDefault="009565E4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5E4" w:rsidRPr="009565E4" w:rsidRDefault="009565E4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841602" w:rsidRPr="006F7848" w:rsidTr="0070703F">
        <w:tc>
          <w:tcPr>
            <w:tcW w:w="145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spacing w:before="28"/>
              <w:rPr>
                <w:rFonts w:cs="Times New Roman"/>
                <w:sz w:val="22"/>
                <w:szCs w:val="22"/>
              </w:rPr>
            </w:pPr>
          </w:p>
        </w:tc>
      </w:tr>
      <w:tr w:rsidR="009565E4" w:rsidRPr="006F7848" w:rsidTr="00951FF8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5E4" w:rsidRPr="006F7848" w:rsidRDefault="009565E4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72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5E4" w:rsidRPr="006F7848" w:rsidRDefault="009565E4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диалогической и письменной речи.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5E4" w:rsidRPr="006F7848" w:rsidRDefault="009565E4">
            <w:pPr>
              <w:pStyle w:val="ae"/>
              <w:ind w:right="249"/>
              <w:rPr>
                <w:sz w:val="22"/>
                <w:szCs w:val="22"/>
              </w:rPr>
            </w:pPr>
            <w:r w:rsidRPr="006F7848">
              <w:rPr>
                <w:bCs/>
                <w:sz w:val="22"/>
                <w:szCs w:val="22"/>
              </w:rPr>
              <w:t>Вселенная и человек. Природа: флора и фауна. Проблемы экологии. Защита окружающей среды. Уcловия проживания в городской/сельской местности. Страна/страны изучаемого языка и родная страна, достопримечательности</w:t>
            </w:r>
            <w:r w:rsidRPr="006F7848">
              <w:rPr>
                <w:b/>
                <w:bCs/>
                <w:sz w:val="22"/>
                <w:szCs w:val="22"/>
              </w:rPr>
              <w:t>.</w:t>
            </w:r>
          </w:p>
          <w:p w:rsidR="009565E4" w:rsidRPr="006F7848" w:rsidRDefault="009565E4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5E4" w:rsidRPr="006F7848" w:rsidRDefault="009565E4">
            <w:pPr>
              <w:pStyle w:val="a3"/>
              <w:numPr>
                <w:ilvl w:val="0"/>
                <w:numId w:val="16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sz w:val="22"/>
                <w:szCs w:val="22"/>
              </w:rPr>
              <w:t>узнавать и употреблять в письменном и звучащем тексте изученные лексические единицы</w:t>
            </w:r>
          </w:p>
          <w:p w:rsidR="009565E4" w:rsidRPr="006F7848" w:rsidRDefault="009565E4">
            <w:pPr>
              <w:pStyle w:val="a3"/>
              <w:numPr>
                <w:ilvl w:val="0"/>
                <w:numId w:val="16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color w:val="000000"/>
                <w:w w:val="0"/>
                <w:sz w:val="22"/>
                <w:szCs w:val="22"/>
              </w:rPr>
              <w:t>правильно употреблять в речи модальные глаголы</w:t>
            </w:r>
          </w:p>
          <w:p w:rsidR="009565E4" w:rsidRPr="006F7848" w:rsidRDefault="009565E4">
            <w:pPr>
              <w:pStyle w:val="a3"/>
              <w:numPr>
                <w:ilvl w:val="0"/>
                <w:numId w:val="16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color w:val="000000"/>
                <w:w w:val="0"/>
                <w:sz w:val="22"/>
                <w:szCs w:val="22"/>
              </w:rPr>
              <w:t>прогнозировать содержание теста по иллюстрации</w:t>
            </w:r>
          </w:p>
          <w:p w:rsidR="009565E4" w:rsidRPr="006F7848" w:rsidRDefault="009565E4">
            <w:pPr>
              <w:pStyle w:val="a3"/>
              <w:numPr>
                <w:ilvl w:val="0"/>
                <w:numId w:val="16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color w:val="000000"/>
                <w:w w:val="0"/>
                <w:sz w:val="22"/>
                <w:szCs w:val="22"/>
              </w:rPr>
              <w:t>читать и понимать основную идею и полное содержание текста</w:t>
            </w:r>
          </w:p>
          <w:p w:rsidR="009565E4" w:rsidRPr="006F7848" w:rsidRDefault="009565E4">
            <w:pPr>
              <w:pStyle w:val="a3"/>
              <w:numPr>
                <w:ilvl w:val="0"/>
                <w:numId w:val="16"/>
              </w:numPr>
              <w:spacing w:before="2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w w:val="0"/>
                <w:sz w:val="22"/>
                <w:szCs w:val="22"/>
              </w:rPr>
              <w:t xml:space="preserve">строить </w:t>
            </w:r>
            <w:r w:rsidRPr="006F7848">
              <w:rPr>
                <w:rFonts w:cs="Times New Roman"/>
                <w:color w:val="000000"/>
                <w:w w:val="0"/>
                <w:sz w:val="22"/>
                <w:szCs w:val="22"/>
              </w:rPr>
              <w:t xml:space="preserve"> диалогическое высказывание</w:t>
            </w:r>
            <w:r w:rsidRPr="006F7848">
              <w:rPr>
                <w:rFonts w:cs="Times New Roman"/>
                <w:color w:val="000000"/>
                <w:sz w:val="22"/>
                <w:szCs w:val="22"/>
              </w:rPr>
              <w:t xml:space="preserve"> о правилах поведения в общественных местах (о знаках)</w:t>
            </w:r>
          </w:p>
          <w:p w:rsidR="009565E4" w:rsidRPr="006F7848" w:rsidRDefault="009565E4">
            <w:pPr>
              <w:pStyle w:val="a3"/>
              <w:numPr>
                <w:ilvl w:val="0"/>
                <w:numId w:val="16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color w:val="000000"/>
                <w:sz w:val="22"/>
                <w:szCs w:val="22"/>
              </w:rPr>
              <w:t>делать плакат о правилах поведения в общественных местах (о знаках)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5E4" w:rsidRPr="006F7848" w:rsidRDefault="009565E4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5E4" w:rsidRPr="004F32D3" w:rsidRDefault="009565E4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65E4" w:rsidRPr="004F32D3" w:rsidRDefault="009565E4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951FF8" w:rsidRPr="006F7848" w:rsidTr="00951FF8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F8" w:rsidRPr="006F7848" w:rsidRDefault="00951FF8" w:rsidP="00BF642D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7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F8" w:rsidRPr="006F7848" w:rsidRDefault="00951FF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 xml:space="preserve">Развитие навыков чтения  </w:t>
            </w:r>
            <w:r>
              <w:rPr>
                <w:rFonts w:cs="Times New Roman"/>
                <w:sz w:val="22"/>
                <w:szCs w:val="22"/>
              </w:rPr>
              <w:t>с полным пониманием содержания и</w:t>
            </w:r>
            <w:r w:rsidRPr="006F7848">
              <w:rPr>
                <w:rFonts w:cs="Times New Roman"/>
                <w:sz w:val="22"/>
                <w:szCs w:val="22"/>
              </w:rPr>
              <w:t xml:space="preserve"> выходом на монологическую речь.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F8" w:rsidRPr="006F7848" w:rsidRDefault="00951FF8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F8" w:rsidRPr="006F7848" w:rsidRDefault="00951FF8">
            <w:pPr>
              <w:pStyle w:val="ad"/>
              <w:numPr>
                <w:ilvl w:val="0"/>
                <w:numId w:val="44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правильно употреблять в речи степени сравнения прилагательных</w:t>
            </w:r>
          </w:p>
          <w:p w:rsidR="00951FF8" w:rsidRPr="006F7848" w:rsidRDefault="00951FF8">
            <w:pPr>
              <w:pStyle w:val="ad"/>
              <w:numPr>
                <w:ilvl w:val="0"/>
                <w:numId w:val="43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читать и полностью понимать содержание текста</w:t>
            </w:r>
          </w:p>
          <w:p w:rsidR="00951FF8" w:rsidRPr="006F7848" w:rsidRDefault="00951FF8">
            <w:pPr>
              <w:pStyle w:val="ad"/>
              <w:numPr>
                <w:ilvl w:val="0"/>
                <w:numId w:val="43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устно описывать фото/ картинку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F8" w:rsidRPr="006F7848" w:rsidRDefault="00951FF8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F8" w:rsidRPr="00951FF8" w:rsidRDefault="00951FF8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1FF8" w:rsidRPr="00951FF8" w:rsidRDefault="00951FF8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914F56" w:rsidRPr="006F7848" w:rsidTr="00922E21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56" w:rsidRPr="006F7848" w:rsidRDefault="00914F56" w:rsidP="00BF642D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7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56" w:rsidRPr="006F7848" w:rsidRDefault="00914F56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аудирования с извлечением необходимой информации.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56" w:rsidRPr="006F7848" w:rsidRDefault="00914F56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56" w:rsidRPr="006F7848" w:rsidRDefault="00914F56">
            <w:pPr>
              <w:pStyle w:val="ad"/>
              <w:numPr>
                <w:ilvl w:val="0"/>
                <w:numId w:val="46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воспринимать на слух и выборочно понимать содержание прослушанного</w:t>
            </w:r>
          </w:p>
          <w:p w:rsidR="00914F56" w:rsidRPr="006F7848" w:rsidRDefault="00914F56">
            <w:pPr>
              <w:pStyle w:val="ad"/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вести диалог на основе прослушанного текста</w:t>
            </w:r>
          </w:p>
          <w:p w:rsidR="00914F56" w:rsidRPr="006F7848" w:rsidRDefault="00914F56">
            <w:pPr>
              <w:pStyle w:val="ad"/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 xml:space="preserve">делать плакат о </w:t>
            </w:r>
            <w:r w:rsidRPr="006F7848">
              <w:rPr>
                <w:rFonts w:ascii="Times New Roman" w:hAnsi="Times New Roman"/>
                <w:sz w:val="22"/>
                <w:szCs w:val="22"/>
              </w:rPr>
              <w:t>правилах в туристическом лагере</w:t>
            </w:r>
          </w:p>
          <w:p w:rsidR="00914F56" w:rsidRPr="006F7848" w:rsidRDefault="00914F56">
            <w:pPr>
              <w:pStyle w:val="ad"/>
              <w:numPr>
                <w:ilvl w:val="0"/>
                <w:numId w:val="45"/>
              </w:numPr>
              <w:tabs>
                <w:tab w:val="left" w:pos="1428"/>
                <w:tab w:val="left" w:pos="2745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распознавать и употреблять модальные глаголы, выражающие разрешение и запрет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56" w:rsidRPr="006F7848" w:rsidRDefault="00914F56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F56" w:rsidRPr="00914F56" w:rsidRDefault="00914F56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4F56" w:rsidRPr="00914F56" w:rsidRDefault="00914F56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922E21" w:rsidRPr="006F7848" w:rsidTr="00922E21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21" w:rsidRPr="006F7848" w:rsidRDefault="00922E21" w:rsidP="00BF642D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7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21" w:rsidRPr="006F7848" w:rsidRDefault="00922E21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 xml:space="preserve">Развитие навыков изучающего чтения. 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21" w:rsidRPr="006F7848" w:rsidRDefault="00922E21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21" w:rsidRPr="006F7848" w:rsidRDefault="00922E21">
            <w:pPr>
              <w:pStyle w:val="ad"/>
              <w:keepLines/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читать и полностью понимать содержание текста</w:t>
            </w:r>
          </w:p>
          <w:p w:rsidR="00922E21" w:rsidRPr="006F7848" w:rsidRDefault="00922E21">
            <w:pPr>
              <w:pStyle w:val="ad"/>
              <w:keepLines/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 xml:space="preserve">строить монологическое </w:t>
            </w: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lastRenderedPageBreak/>
              <w:t>высказывание о знаменитых зданиях своего города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21" w:rsidRPr="006F7848" w:rsidRDefault="00922E21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21" w:rsidRPr="00922E21" w:rsidRDefault="00922E21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2E21" w:rsidRPr="00922E21" w:rsidRDefault="00922E21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922E21" w:rsidRPr="006F7848" w:rsidTr="00922E21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21" w:rsidRPr="006F7848" w:rsidRDefault="00922E21" w:rsidP="00BF642D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lastRenderedPageBreak/>
              <w:t>7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21" w:rsidRPr="006F7848" w:rsidRDefault="00922E21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монологической речи.</w:t>
            </w:r>
            <w:r w:rsidRPr="006F7848">
              <w:rPr>
                <w:rFonts w:cs="Times New Roman"/>
                <w:b/>
                <w:sz w:val="22"/>
                <w:szCs w:val="22"/>
              </w:rPr>
              <w:t xml:space="preserve"> Презентация проекта на тему: </w:t>
            </w:r>
          </w:p>
          <w:p w:rsidR="00922E21" w:rsidRPr="006F7848" w:rsidRDefault="00922E21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b/>
                <w:sz w:val="22"/>
                <w:szCs w:val="22"/>
              </w:rPr>
              <w:t>«Достопримечательности нашего города».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21" w:rsidRPr="006F7848" w:rsidRDefault="00922E21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21" w:rsidRPr="006F7848" w:rsidRDefault="00922E21">
            <w:pPr>
              <w:pStyle w:val="ad"/>
              <w:keepLines/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 xml:space="preserve">писать  текст </w:t>
            </w:r>
            <w:r w:rsidRPr="006F7848">
              <w:rPr>
                <w:rFonts w:ascii="Times New Roman" w:hAnsi="Times New Roman"/>
                <w:sz w:val="22"/>
                <w:szCs w:val="22"/>
              </w:rPr>
              <w:t>об известном здании в России</w:t>
            </w: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 xml:space="preserve"> </w:t>
            </w:r>
          </w:p>
          <w:p w:rsidR="00922E21" w:rsidRPr="006F7848" w:rsidRDefault="00922E21">
            <w:pPr>
              <w:pStyle w:val="ad"/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 xml:space="preserve">представлять результаты выполненной проектной работы </w:t>
            </w:r>
          </w:p>
          <w:p w:rsidR="00922E21" w:rsidRPr="006F7848" w:rsidRDefault="00922E21" w:rsidP="00E27796">
            <w:pPr>
              <w:pStyle w:val="ad"/>
              <w:numPr>
                <w:ilvl w:val="0"/>
                <w:numId w:val="45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>представлять родную страну и культуру на английском языке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21" w:rsidRPr="006F7848" w:rsidRDefault="00922E21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21" w:rsidRPr="00922E21" w:rsidRDefault="00922E21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2E21" w:rsidRPr="00922E21" w:rsidRDefault="00922E21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922E21" w:rsidRPr="006F7848" w:rsidTr="00922E21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21" w:rsidRPr="006F7848" w:rsidRDefault="00922E21" w:rsidP="00BF642D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77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21" w:rsidRPr="006F7848" w:rsidRDefault="00922E21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диалогической речи</w:t>
            </w:r>
            <w:r>
              <w:rPr>
                <w:rFonts w:cs="Times New Roman"/>
                <w:sz w:val="22"/>
                <w:szCs w:val="22"/>
              </w:rPr>
              <w:t xml:space="preserve">: </w:t>
            </w:r>
            <w:r w:rsidRPr="006F7848">
              <w:rPr>
                <w:color w:val="000000"/>
                <w:w w:val="0"/>
                <w:sz w:val="22"/>
                <w:szCs w:val="22"/>
              </w:rPr>
              <w:t>диалог этикетного характера</w:t>
            </w:r>
            <w:r>
              <w:rPr>
                <w:color w:val="000000"/>
                <w:w w:val="0"/>
                <w:sz w:val="22"/>
                <w:szCs w:val="22"/>
              </w:rPr>
              <w:t>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21" w:rsidRPr="006F7848" w:rsidRDefault="00922E21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21" w:rsidRPr="006F7848" w:rsidRDefault="00922E21">
            <w:pPr>
              <w:pStyle w:val="ad"/>
              <w:numPr>
                <w:ilvl w:val="0"/>
                <w:numId w:val="47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вести диалог этикетного характера по образцу</w:t>
            </w:r>
          </w:p>
          <w:p w:rsidR="00922E21" w:rsidRPr="006F7848" w:rsidRDefault="00922E21">
            <w:pPr>
              <w:pStyle w:val="ad"/>
              <w:numPr>
                <w:ilvl w:val="0"/>
                <w:numId w:val="47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правильно произносить английские  звуки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21" w:rsidRPr="006F7848" w:rsidRDefault="00922E21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21" w:rsidRPr="00922E21" w:rsidRDefault="00922E21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2E21" w:rsidRPr="00922E21" w:rsidRDefault="00922E21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182ABD" w:rsidRPr="006F7848" w:rsidTr="00182ABD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ABD" w:rsidRPr="006F7848" w:rsidRDefault="00182ABD" w:rsidP="00BF642D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78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ABD" w:rsidRPr="006F7848" w:rsidRDefault="00182ABD">
            <w:pPr>
              <w:pStyle w:val="ae"/>
              <w:spacing w:after="0"/>
              <w:rPr>
                <w:sz w:val="22"/>
                <w:szCs w:val="22"/>
              </w:rPr>
            </w:pPr>
            <w:r w:rsidRPr="006F7848">
              <w:rPr>
                <w:sz w:val="22"/>
                <w:szCs w:val="22"/>
              </w:rPr>
              <w:t>Развитие навыков монологической речи.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ABD" w:rsidRPr="006F7848" w:rsidRDefault="00182ABD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ABD" w:rsidRPr="006F7848" w:rsidRDefault="00182ABD">
            <w:pPr>
              <w:pStyle w:val="ad"/>
              <w:numPr>
                <w:ilvl w:val="0"/>
                <w:numId w:val="48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t>читать и отвечать на вопросы</w:t>
            </w:r>
          </w:p>
          <w:p w:rsidR="00182ABD" w:rsidRPr="006F7848" w:rsidRDefault="00182ABD">
            <w:pPr>
              <w:pStyle w:val="ad"/>
              <w:numPr>
                <w:ilvl w:val="0"/>
                <w:numId w:val="48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t>комментировать факты из прочитанного текста, выражать и аргументировать свое отношение к прочитанному</w:t>
            </w:r>
          </w:p>
          <w:p w:rsidR="00182ABD" w:rsidRPr="006F7848" w:rsidRDefault="00182ABD">
            <w:pPr>
              <w:pStyle w:val="ad"/>
              <w:numPr>
                <w:ilvl w:val="0"/>
                <w:numId w:val="48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 xml:space="preserve">строить монологическое высказывание </w:t>
            </w:r>
            <w:r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на основе прочитанного текста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ABD" w:rsidRPr="006F7848" w:rsidRDefault="00182ABD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ABD" w:rsidRPr="00E86BF6" w:rsidRDefault="00182ABD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2ABD" w:rsidRPr="00E86BF6" w:rsidRDefault="00182ABD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606DEE" w:rsidRPr="006F7848" w:rsidTr="000F40B2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EE" w:rsidRPr="006F7848" w:rsidRDefault="00606DEE" w:rsidP="00BF642D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79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EE" w:rsidRPr="006F7848" w:rsidRDefault="00606DEE">
            <w:pPr>
              <w:pStyle w:val="ae"/>
              <w:spacing w:after="0"/>
              <w:rPr>
                <w:sz w:val="22"/>
                <w:szCs w:val="22"/>
              </w:rPr>
            </w:pPr>
            <w:r w:rsidRPr="006F7848">
              <w:rPr>
                <w:b/>
                <w:sz w:val="22"/>
                <w:szCs w:val="22"/>
              </w:rPr>
              <w:t>Презентация проекта: оформление листовки -</w:t>
            </w:r>
            <w:r w:rsidRPr="006F7848">
              <w:rPr>
                <w:b/>
                <w:color w:val="000000"/>
                <w:sz w:val="22"/>
                <w:szCs w:val="22"/>
              </w:rPr>
              <w:t>обращения об экологии своего микрорайона.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F7848">
              <w:rPr>
                <w:sz w:val="22"/>
                <w:szCs w:val="22"/>
              </w:rPr>
              <w:t>Систематизация изученных лексических единиц и грамматических структур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EE" w:rsidRPr="006F7848" w:rsidRDefault="00606DEE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EE" w:rsidRPr="006F7848" w:rsidRDefault="00606DEE">
            <w:pPr>
              <w:pStyle w:val="ad"/>
              <w:numPr>
                <w:ilvl w:val="0"/>
                <w:numId w:val="45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 xml:space="preserve">представлять результаты выполненной проектной работы </w:t>
            </w:r>
          </w:p>
          <w:p w:rsidR="00606DEE" w:rsidRPr="006F7848" w:rsidRDefault="00606DEE" w:rsidP="00BF642D">
            <w:pPr>
              <w:pStyle w:val="a3"/>
              <w:numPr>
                <w:ilvl w:val="0"/>
                <w:numId w:val="22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iCs/>
                <w:sz w:val="22"/>
                <w:szCs w:val="22"/>
              </w:rPr>
              <w:t>распознавать и употреблять в речи изученные лексические единицы и грамматические структуры</w:t>
            </w:r>
          </w:p>
          <w:p w:rsidR="00606DEE" w:rsidRPr="006F7848" w:rsidRDefault="00606DEE">
            <w:pPr>
              <w:pStyle w:val="ad"/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EE" w:rsidRPr="006F7848" w:rsidRDefault="00606DEE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EE" w:rsidRPr="00606DEE" w:rsidRDefault="00606DEE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6DEE" w:rsidRPr="00606DEE" w:rsidRDefault="00606DEE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606DEE" w:rsidRPr="006F7848" w:rsidTr="000F40B2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EE" w:rsidRPr="006F7848" w:rsidRDefault="00606DEE" w:rsidP="00BF642D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EE" w:rsidRPr="006F7848" w:rsidRDefault="00606DEE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b/>
                <w:sz w:val="22"/>
                <w:szCs w:val="22"/>
              </w:rPr>
              <w:t>Проверочная работа.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EE" w:rsidRPr="006F7848" w:rsidRDefault="00606DEE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EE" w:rsidRPr="006F7848" w:rsidRDefault="00606DEE">
            <w:pPr>
              <w:pStyle w:val="a3"/>
              <w:numPr>
                <w:ilvl w:val="0"/>
                <w:numId w:val="22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iCs/>
                <w:sz w:val="22"/>
                <w:szCs w:val="22"/>
              </w:rPr>
              <w:t>распознавать и употреблять в речи изученные лексические единицы и грамматические структуры</w:t>
            </w:r>
          </w:p>
          <w:p w:rsidR="00606DEE" w:rsidRPr="006F7848" w:rsidRDefault="00606DEE">
            <w:pPr>
              <w:pStyle w:val="a3"/>
              <w:numPr>
                <w:ilvl w:val="0"/>
                <w:numId w:val="22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iCs/>
                <w:sz w:val="22"/>
                <w:szCs w:val="22"/>
              </w:rPr>
              <w:t>анализировать свои знания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EE" w:rsidRPr="006F7848" w:rsidRDefault="00606DEE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DEE" w:rsidRPr="00606DEE" w:rsidRDefault="00606DEE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6DEE" w:rsidRPr="00606DEE" w:rsidRDefault="00606DEE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3C7ADB" w:rsidRPr="006F7848" w:rsidTr="000F40B2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ADB" w:rsidRPr="006F7848" w:rsidRDefault="003C7ADB" w:rsidP="00BF642D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ADB" w:rsidRPr="006F7848" w:rsidRDefault="003C7ADB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Домашнее чтение: «Алиса в стране чудес», по Л. Кэрроллу.       Эпизод №8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ADB" w:rsidRPr="006F7848" w:rsidRDefault="003C7ADB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ADB" w:rsidRPr="006F7848" w:rsidRDefault="003C7ADB">
            <w:pPr>
              <w:pStyle w:val="ad"/>
              <w:numPr>
                <w:ilvl w:val="0"/>
                <w:numId w:val="10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>читать и полностью понимать  тексты</w:t>
            </w:r>
          </w:p>
          <w:p w:rsidR="003C7ADB" w:rsidRPr="006F7848" w:rsidRDefault="003C7ADB">
            <w:pPr>
              <w:pStyle w:val="ad"/>
              <w:numPr>
                <w:ilvl w:val="0"/>
                <w:numId w:val="10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комментировать факты из </w:t>
            </w: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lastRenderedPageBreak/>
              <w:t>прочитанного текста, выражать и аргументировать свое отношение к прочитанному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ADB" w:rsidRPr="006F7848" w:rsidRDefault="003C7ADB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ADB" w:rsidRPr="003C7ADB" w:rsidRDefault="003C7ADB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7ADB" w:rsidRPr="003C7ADB" w:rsidRDefault="003C7ADB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841602" w:rsidRPr="006F7848" w:rsidTr="0070703F">
        <w:tc>
          <w:tcPr>
            <w:tcW w:w="145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spacing w:before="28"/>
              <w:rPr>
                <w:rFonts w:cs="Times New Roman"/>
                <w:sz w:val="22"/>
                <w:szCs w:val="22"/>
              </w:rPr>
            </w:pPr>
          </w:p>
        </w:tc>
      </w:tr>
      <w:tr w:rsidR="000F40B2" w:rsidRPr="006F7848" w:rsidTr="000F40B2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B2" w:rsidRPr="006F7848" w:rsidRDefault="000F40B2" w:rsidP="00BF642D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B2" w:rsidRPr="006F7848" w:rsidRDefault="000F40B2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Расширение лексических и грамматических знаний.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B2" w:rsidRPr="006F7848" w:rsidRDefault="000F40B2">
            <w:pPr>
              <w:pStyle w:val="ae"/>
              <w:ind w:right="159"/>
              <w:rPr>
                <w:sz w:val="22"/>
                <w:szCs w:val="22"/>
              </w:rPr>
            </w:pPr>
            <w:r w:rsidRPr="006F7848">
              <w:rPr>
                <w:bCs/>
                <w:sz w:val="22"/>
                <w:szCs w:val="22"/>
              </w:rPr>
              <w:t>Здоровый образ жизни: режим труда и отдыха, спорт, сбалансированное питание, отказ от вредных привычек. Страна/страны изучаемого языка и родная страна, столицы и крупные города, регионы, достопримечательности, культурные особенности (национальные праздники, знаменательные даты, традиции, обычаи).</w:t>
            </w: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B2" w:rsidRPr="006F7848" w:rsidRDefault="000F40B2">
            <w:pPr>
              <w:pStyle w:val="a3"/>
              <w:numPr>
                <w:ilvl w:val="0"/>
                <w:numId w:val="16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sz w:val="22"/>
                <w:szCs w:val="22"/>
              </w:rPr>
              <w:t>узнавать и употреблять в письменном и звучащем тексте изученные лексические единицы</w:t>
            </w:r>
          </w:p>
          <w:p w:rsidR="000F40B2" w:rsidRPr="006F7848" w:rsidRDefault="000F40B2">
            <w:pPr>
              <w:pStyle w:val="a3"/>
              <w:numPr>
                <w:ilvl w:val="0"/>
                <w:numId w:val="16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sz w:val="22"/>
                <w:szCs w:val="22"/>
              </w:rPr>
              <w:t>распознавать и употреблять в речи неопределенные местоимения; существительные (исчисляемые и неисчисляемые)</w:t>
            </w:r>
          </w:p>
          <w:p w:rsidR="000F40B2" w:rsidRPr="006F7848" w:rsidRDefault="000F40B2">
            <w:pPr>
              <w:pStyle w:val="a3"/>
              <w:spacing w:before="28"/>
              <w:ind w:left="720"/>
              <w:rPr>
                <w:rFonts w:cs="Times New Roman"/>
                <w:sz w:val="22"/>
                <w:szCs w:val="22"/>
              </w:rPr>
            </w:pPr>
          </w:p>
          <w:p w:rsidR="000F40B2" w:rsidRPr="006F7848" w:rsidRDefault="000F40B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B2" w:rsidRPr="006F7848" w:rsidRDefault="000F40B2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B2" w:rsidRPr="000F40B2" w:rsidRDefault="000F40B2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40B2" w:rsidRPr="000F40B2" w:rsidRDefault="000F40B2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0F40B2" w:rsidRPr="006F7848" w:rsidTr="000F40B2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B2" w:rsidRPr="006F7848" w:rsidRDefault="000F40B2" w:rsidP="00BF642D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B2" w:rsidRPr="006F7848" w:rsidRDefault="000F40B2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чтения  с</w:t>
            </w:r>
            <w:r>
              <w:rPr>
                <w:rFonts w:cs="Times New Roman"/>
                <w:sz w:val="22"/>
                <w:szCs w:val="22"/>
              </w:rPr>
              <w:t xml:space="preserve"> полным пониманием содержания  и</w:t>
            </w:r>
            <w:r w:rsidRPr="006F7848">
              <w:rPr>
                <w:rFonts w:cs="Times New Roman"/>
                <w:sz w:val="22"/>
                <w:szCs w:val="22"/>
              </w:rPr>
              <w:t xml:space="preserve"> выходом на устную речь.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B2" w:rsidRPr="006F7848" w:rsidRDefault="000F40B2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B2" w:rsidRPr="006F7848" w:rsidRDefault="000F40B2">
            <w:pPr>
              <w:pStyle w:val="ad"/>
              <w:numPr>
                <w:ilvl w:val="0"/>
                <w:numId w:val="53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читать и полностью понимать содержание текста</w:t>
            </w:r>
          </w:p>
          <w:p w:rsidR="000F40B2" w:rsidRPr="006F7848" w:rsidRDefault="000F40B2">
            <w:pPr>
              <w:pStyle w:val="ad"/>
              <w:numPr>
                <w:ilvl w:val="0"/>
                <w:numId w:val="53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строить монологическое высказывание на основе прочитанного</w:t>
            </w:r>
          </w:p>
          <w:p w:rsidR="000F40B2" w:rsidRPr="006F7848" w:rsidRDefault="000F40B2">
            <w:pPr>
              <w:pStyle w:val="ae"/>
              <w:numPr>
                <w:ilvl w:val="0"/>
                <w:numId w:val="53"/>
              </w:numPr>
              <w:spacing w:after="0"/>
              <w:rPr>
                <w:sz w:val="22"/>
                <w:szCs w:val="22"/>
              </w:rPr>
            </w:pPr>
            <w:r w:rsidRPr="006F7848">
              <w:rPr>
                <w:color w:val="000000"/>
                <w:w w:val="0"/>
                <w:sz w:val="22"/>
                <w:szCs w:val="22"/>
              </w:rPr>
              <w:t xml:space="preserve">составлять </w:t>
            </w:r>
            <w:r w:rsidRPr="006F7848">
              <w:rPr>
                <w:color w:val="000000"/>
                <w:sz w:val="22"/>
                <w:szCs w:val="22"/>
              </w:rPr>
              <w:t xml:space="preserve"> список покупок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B2" w:rsidRPr="006F7848" w:rsidRDefault="000F40B2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B2" w:rsidRPr="000F40B2" w:rsidRDefault="000F40B2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40B2" w:rsidRPr="000F40B2" w:rsidRDefault="000F40B2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0F40B2" w:rsidRPr="006F7848" w:rsidTr="000F40B2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B2" w:rsidRPr="006F7848" w:rsidRDefault="000F40B2" w:rsidP="00BF642D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B2" w:rsidRPr="006F7848" w:rsidRDefault="000F40B2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работы в парах и  группах: диалог этикетного характера; дискуссия.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B2" w:rsidRPr="006F7848" w:rsidRDefault="000F40B2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B2" w:rsidRPr="006F7848" w:rsidRDefault="000F40B2">
            <w:pPr>
              <w:pStyle w:val="ad"/>
              <w:numPr>
                <w:ilvl w:val="0"/>
                <w:numId w:val="49"/>
              </w:numPr>
              <w:tabs>
                <w:tab w:val="left" w:pos="1428"/>
                <w:tab w:val="left" w:pos="2925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читать и слушать тексты с разной глубиной понимания</w:t>
            </w:r>
          </w:p>
          <w:p w:rsidR="000F40B2" w:rsidRPr="006F7848" w:rsidRDefault="000F40B2">
            <w:pPr>
              <w:pStyle w:val="ad"/>
              <w:numPr>
                <w:ilvl w:val="0"/>
                <w:numId w:val="49"/>
              </w:numPr>
              <w:tabs>
                <w:tab w:val="left" w:pos="1428"/>
                <w:tab w:val="left" w:pos="2925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 xml:space="preserve">вести дискуссию; </w:t>
            </w:r>
            <w:r w:rsidRPr="006F7848">
              <w:rPr>
                <w:rFonts w:ascii="Times New Roman" w:hAnsi="Times New Roman"/>
                <w:sz w:val="22"/>
                <w:szCs w:val="22"/>
              </w:rPr>
              <w:t>диалог этикетного характера</w:t>
            </w:r>
          </w:p>
          <w:p w:rsidR="000F40B2" w:rsidRPr="006F7848" w:rsidRDefault="000F40B2">
            <w:pPr>
              <w:pStyle w:val="ad"/>
              <w:numPr>
                <w:ilvl w:val="0"/>
                <w:numId w:val="49"/>
              </w:numPr>
              <w:tabs>
                <w:tab w:val="left" w:pos="1428"/>
                <w:tab w:val="left" w:pos="2925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распознавать и употреблять глаголы в настоящем простом и продолжительном временах</w:t>
            </w:r>
          </w:p>
          <w:p w:rsidR="000F40B2" w:rsidRPr="006F7848" w:rsidRDefault="000F40B2">
            <w:pPr>
              <w:pStyle w:val="ad"/>
              <w:numPr>
                <w:ilvl w:val="0"/>
                <w:numId w:val="49"/>
              </w:numPr>
              <w:tabs>
                <w:tab w:val="left" w:pos="1428"/>
                <w:tab w:val="left" w:pos="2925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 xml:space="preserve">правильно произносить  английские звуки 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B2" w:rsidRPr="006F7848" w:rsidRDefault="000F40B2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B2" w:rsidRPr="000F40B2" w:rsidRDefault="000F40B2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40B2" w:rsidRPr="000F40B2" w:rsidRDefault="000F40B2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0F40B2" w:rsidRPr="006F7848" w:rsidTr="000F40B2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B2" w:rsidRPr="006F7848" w:rsidRDefault="000F40B2" w:rsidP="00BF642D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lastRenderedPageBreak/>
              <w:t>8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B2" w:rsidRPr="006F7848" w:rsidRDefault="000F40B2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аудирование с извлечением необходимой информации.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B2" w:rsidRPr="006F7848" w:rsidRDefault="000F40B2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B2" w:rsidRPr="006F7848" w:rsidRDefault="000F40B2">
            <w:pPr>
              <w:pStyle w:val="ad"/>
              <w:numPr>
                <w:ilvl w:val="0"/>
                <w:numId w:val="49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воспринимать  на слух и выборочно понимать содержание текста</w:t>
            </w:r>
            <w:r w:rsidRPr="006F78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0F40B2" w:rsidRPr="006F7848" w:rsidRDefault="000F40B2" w:rsidP="0060063F">
            <w:pPr>
              <w:pStyle w:val="ad"/>
              <w:numPr>
                <w:ilvl w:val="0"/>
                <w:numId w:val="49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составлять рекламное объявление ресторана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B2" w:rsidRPr="006F7848" w:rsidRDefault="000F40B2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0B2" w:rsidRPr="009645DC" w:rsidRDefault="000F40B2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40B2" w:rsidRPr="009645DC" w:rsidRDefault="000F40B2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9645DC" w:rsidRPr="006F7848" w:rsidTr="00F67617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5DC" w:rsidRPr="006F7848" w:rsidRDefault="009645DC" w:rsidP="00BF642D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5DC" w:rsidRPr="006F7848" w:rsidRDefault="009645DC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аудирования и чтения с разной глубиной понимания.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5DC" w:rsidRPr="006F7848" w:rsidRDefault="009645DC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5DC" w:rsidRPr="006F7848" w:rsidRDefault="009645DC">
            <w:pPr>
              <w:pStyle w:val="ad"/>
              <w:numPr>
                <w:ilvl w:val="0"/>
                <w:numId w:val="49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 xml:space="preserve">читать и воспринимать на слух тексты с </w:t>
            </w:r>
            <w:r w:rsidRPr="006F7848">
              <w:rPr>
                <w:rFonts w:ascii="Times New Roman" w:hAnsi="Times New Roman"/>
                <w:sz w:val="22"/>
                <w:szCs w:val="22"/>
              </w:rPr>
              <w:t>разной глубиной понимания</w:t>
            </w:r>
          </w:p>
          <w:p w:rsidR="009645DC" w:rsidRPr="006F7848" w:rsidRDefault="009645DC">
            <w:pPr>
              <w:pStyle w:val="ad"/>
              <w:numPr>
                <w:ilvl w:val="0"/>
                <w:numId w:val="49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строить монологическое высказывание на основе прочитанного</w:t>
            </w:r>
          </w:p>
          <w:p w:rsidR="009645DC" w:rsidRPr="006F7848" w:rsidRDefault="009645DC">
            <w:pPr>
              <w:pStyle w:val="ad"/>
              <w:numPr>
                <w:ilvl w:val="0"/>
                <w:numId w:val="49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 xml:space="preserve">составлять </w:t>
            </w:r>
            <w:r w:rsidRPr="006F7848">
              <w:rPr>
                <w:rFonts w:ascii="Times New Roman" w:hAnsi="Times New Roman"/>
                <w:sz w:val="22"/>
                <w:szCs w:val="22"/>
              </w:rPr>
              <w:t>кулинарный рецепт любимого блюда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5DC" w:rsidRPr="006F7848" w:rsidRDefault="009645DC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5DC" w:rsidRPr="009645DC" w:rsidRDefault="009645DC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45DC" w:rsidRPr="009645DC" w:rsidRDefault="009645DC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7F2E59" w:rsidRPr="006F7848" w:rsidTr="00F67617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E59" w:rsidRPr="006F7848" w:rsidRDefault="007F2E59" w:rsidP="00BF642D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87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E59" w:rsidRPr="006F7848" w:rsidRDefault="007F2E59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письменной речи: связный текст на основе прочитанного.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E59" w:rsidRPr="006F7848" w:rsidRDefault="007F2E59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E59" w:rsidRPr="006F7848" w:rsidRDefault="007F2E59">
            <w:pPr>
              <w:pStyle w:val="ad"/>
              <w:numPr>
                <w:ilvl w:val="0"/>
                <w:numId w:val="51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предвосхищать содержание текста по заголовку и иллюстрации</w:t>
            </w:r>
          </w:p>
          <w:p w:rsidR="007F2E59" w:rsidRPr="006F7848" w:rsidRDefault="007F2E59">
            <w:pPr>
              <w:pStyle w:val="ad"/>
              <w:numPr>
                <w:ilvl w:val="0"/>
                <w:numId w:val="51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читать и полностью понимать  содержание текста</w:t>
            </w:r>
          </w:p>
          <w:p w:rsidR="007F2E59" w:rsidRPr="006F7848" w:rsidRDefault="007F2E59">
            <w:pPr>
              <w:pStyle w:val="ad"/>
              <w:numPr>
                <w:ilvl w:val="0"/>
                <w:numId w:val="51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писать связный текст о ресторанах своего города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E59" w:rsidRPr="006F7848" w:rsidRDefault="007F2E59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E59" w:rsidRPr="007F2E59" w:rsidRDefault="007F2E59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2E59" w:rsidRPr="007F2E59" w:rsidRDefault="007F2E59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F67617" w:rsidRPr="006F7848" w:rsidTr="00F67617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7" w:rsidRPr="006F7848" w:rsidRDefault="00F67617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88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7" w:rsidRPr="006F7848" w:rsidRDefault="00F67617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диалогической речи</w:t>
            </w:r>
            <w:r>
              <w:rPr>
                <w:rFonts w:cs="Times New Roman"/>
                <w:sz w:val="22"/>
                <w:szCs w:val="22"/>
              </w:rPr>
              <w:t xml:space="preserve">: </w:t>
            </w:r>
            <w:r w:rsidRPr="006F7848">
              <w:rPr>
                <w:sz w:val="22"/>
                <w:szCs w:val="22"/>
              </w:rPr>
              <w:t>диалог  этикетного характера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7" w:rsidRPr="006F7848" w:rsidRDefault="00F67617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7" w:rsidRPr="006F7848" w:rsidRDefault="00F67617">
            <w:pPr>
              <w:pStyle w:val="ad"/>
              <w:numPr>
                <w:ilvl w:val="0"/>
                <w:numId w:val="5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читать и извлекать полную информацию из диалога этикетного характера</w:t>
            </w:r>
          </w:p>
          <w:p w:rsidR="00F67617" w:rsidRPr="006F7848" w:rsidRDefault="00F67617">
            <w:pPr>
              <w:pStyle w:val="ad"/>
              <w:numPr>
                <w:ilvl w:val="0"/>
                <w:numId w:val="5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вести диалог  этикетного характера</w:t>
            </w:r>
          </w:p>
          <w:p w:rsidR="00F67617" w:rsidRPr="006F7848" w:rsidRDefault="00F67617">
            <w:pPr>
              <w:pStyle w:val="ad"/>
              <w:numPr>
                <w:ilvl w:val="0"/>
                <w:numId w:val="5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правильно произносить английские звуки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7" w:rsidRPr="006F7848" w:rsidRDefault="00F67617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7" w:rsidRPr="00F67617" w:rsidRDefault="00F67617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7617" w:rsidRPr="00F67617" w:rsidRDefault="00F67617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F67617" w:rsidRPr="006F7848" w:rsidTr="00F67617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7" w:rsidRPr="006F7848" w:rsidRDefault="00F67617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89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7" w:rsidRPr="006F7848" w:rsidRDefault="00F67617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чтения с полным пониманием содержания.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6F7848">
              <w:rPr>
                <w:sz w:val="22"/>
                <w:szCs w:val="22"/>
              </w:rPr>
              <w:t>Систематизация изученных лексических единиц и грамматических структур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7" w:rsidRPr="006F7848" w:rsidRDefault="00F67617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7" w:rsidRPr="006F7848" w:rsidRDefault="00F67617">
            <w:pPr>
              <w:pStyle w:val="ad"/>
              <w:numPr>
                <w:ilvl w:val="0"/>
                <w:numId w:val="52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читать и полностью понимать текст</w:t>
            </w:r>
          </w:p>
          <w:p w:rsidR="00F67617" w:rsidRDefault="00F67617" w:rsidP="0060063F">
            <w:pPr>
              <w:pStyle w:val="ad"/>
              <w:numPr>
                <w:ilvl w:val="0"/>
                <w:numId w:val="52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соста</w:t>
            </w:r>
            <w:r>
              <w:rPr>
                <w:rFonts w:ascii="Times New Roman" w:hAnsi="Times New Roman"/>
                <w:sz w:val="22"/>
                <w:szCs w:val="22"/>
              </w:rPr>
              <w:t>ля</w:t>
            </w:r>
            <w:r w:rsidRPr="006F7848">
              <w:rPr>
                <w:rFonts w:ascii="Times New Roman" w:hAnsi="Times New Roman"/>
                <w:sz w:val="22"/>
                <w:szCs w:val="22"/>
              </w:rPr>
              <w:t>ть меню дня</w:t>
            </w:r>
          </w:p>
          <w:p w:rsidR="00F67617" w:rsidRPr="00BF642D" w:rsidRDefault="00F67617" w:rsidP="00BF642D">
            <w:pPr>
              <w:pStyle w:val="a3"/>
              <w:numPr>
                <w:ilvl w:val="0"/>
                <w:numId w:val="22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iCs/>
                <w:sz w:val="22"/>
                <w:szCs w:val="22"/>
              </w:rPr>
              <w:t>распознавать и употреблять в речи изученные лексические единицы и грамматические структуры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7" w:rsidRPr="006F7848" w:rsidRDefault="00F67617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7" w:rsidRPr="00F67617" w:rsidRDefault="00F67617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7617" w:rsidRPr="00F67617" w:rsidRDefault="00F67617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F67617" w:rsidRPr="006F7848" w:rsidTr="00F67617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7" w:rsidRPr="006F7848" w:rsidRDefault="00F67617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7" w:rsidRPr="006F7848" w:rsidRDefault="00F67617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b/>
                <w:sz w:val="22"/>
                <w:szCs w:val="22"/>
              </w:rPr>
              <w:t>Проверочная работа.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7" w:rsidRPr="006F7848" w:rsidRDefault="00F67617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7" w:rsidRPr="006F7848" w:rsidRDefault="00F67617">
            <w:pPr>
              <w:pStyle w:val="a3"/>
              <w:numPr>
                <w:ilvl w:val="0"/>
                <w:numId w:val="22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iCs/>
                <w:sz w:val="22"/>
                <w:szCs w:val="22"/>
              </w:rPr>
              <w:t>распознавать и употреблять в речи изученные лексические единицы и грамматические структуры</w:t>
            </w:r>
          </w:p>
          <w:p w:rsidR="00F67617" w:rsidRPr="006F7848" w:rsidRDefault="00F67617">
            <w:pPr>
              <w:pStyle w:val="a3"/>
              <w:numPr>
                <w:ilvl w:val="0"/>
                <w:numId w:val="22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iCs/>
                <w:sz w:val="22"/>
                <w:szCs w:val="22"/>
              </w:rPr>
              <w:t>анализировать свои знания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7" w:rsidRPr="006F7848" w:rsidRDefault="00F67617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17" w:rsidRPr="00F67617" w:rsidRDefault="00F67617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67617" w:rsidRPr="00F67617" w:rsidRDefault="00F67617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8F1728" w:rsidRPr="006F7848" w:rsidTr="008F1728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728" w:rsidRPr="006F7848" w:rsidRDefault="008F1728" w:rsidP="00BF642D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9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728" w:rsidRPr="006F7848" w:rsidRDefault="008F172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 xml:space="preserve">Домашнее чтение: «Алиса в стране чудес», по Л. </w:t>
            </w:r>
            <w:r w:rsidRPr="006F7848">
              <w:rPr>
                <w:rFonts w:cs="Times New Roman"/>
                <w:sz w:val="22"/>
                <w:szCs w:val="22"/>
              </w:rPr>
              <w:lastRenderedPageBreak/>
              <w:t>Кэрроллу.       Эпизод №9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728" w:rsidRPr="006F7848" w:rsidRDefault="008F1728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728" w:rsidRPr="006F7848" w:rsidRDefault="008F1728">
            <w:pPr>
              <w:pStyle w:val="ad"/>
              <w:numPr>
                <w:ilvl w:val="0"/>
                <w:numId w:val="10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>читать и полностью понимать  тексты</w:t>
            </w:r>
          </w:p>
          <w:p w:rsidR="008F1728" w:rsidRPr="006F7848" w:rsidRDefault="008F1728">
            <w:pPr>
              <w:pStyle w:val="ad"/>
              <w:numPr>
                <w:ilvl w:val="0"/>
                <w:numId w:val="10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комментировать факты из </w:t>
            </w: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lastRenderedPageBreak/>
              <w:t>прочитанного текста, выражать и аргументировать свое отношение к прочитанному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728" w:rsidRPr="006F7848" w:rsidRDefault="008F1728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728" w:rsidRPr="008F1728" w:rsidRDefault="008F1728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1728" w:rsidRPr="008F1728" w:rsidRDefault="008F1728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841602" w:rsidRPr="006F7848" w:rsidTr="0070703F">
        <w:tc>
          <w:tcPr>
            <w:tcW w:w="1453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Pr="006F7848" w:rsidRDefault="00841602">
            <w:pPr>
              <w:pStyle w:val="a3"/>
              <w:spacing w:before="28"/>
              <w:rPr>
                <w:rFonts w:cs="Times New Roman"/>
                <w:sz w:val="22"/>
                <w:szCs w:val="22"/>
              </w:rPr>
            </w:pPr>
          </w:p>
        </w:tc>
      </w:tr>
      <w:tr w:rsidR="00246CC7" w:rsidRPr="006F7848" w:rsidTr="00246CC7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CC7" w:rsidRPr="006F7848" w:rsidRDefault="00246CC7" w:rsidP="00BF642D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9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CC7" w:rsidRPr="006F7848" w:rsidRDefault="00246CC7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чтения с полным пониманием.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CC7" w:rsidRPr="006F7848" w:rsidRDefault="00246CC7">
            <w:pPr>
              <w:pStyle w:val="ae"/>
              <w:ind w:right="249"/>
              <w:rPr>
                <w:sz w:val="22"/>
                <w:szCs w:val="22"/>
              </w:rPr>
            </w:pPr>
            <w:r w:rsidRPr="006F7848">
              <w:rPr>
                <w:bCs/>
                <w:sz w:val="22"/>
                <w:szCs w:val="22"/>
              </w:rPr>
              <w:t>Досуг и увлечения (чтение, кино, театр, музеи, музыка). Виды отдыха, путешествия. Молодёжная мода. Покупки.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</w:t>
            </w:r>
            <w:r w:rsidRPr="006F7848">
              <w:rPr>
                <w:sz w:val="22"/>
                <w:szCs w:val="22"/>
              </w:rPr>
              <w:t>.</w:t>
            </w:r>
            <w:r w:rsidRPr="006F7848">
              <w:rPr>
                <w:bCs/>
                <w:sz w:val="22"/>
                <w:szCs w:val="22"/>
              </w:rPr>
              <w:t xml:space="preserve"> Каникулы в различное время года. Погода.</w:t>
            </w:r>
            <w:r w:rsidRPr="006F78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CC7" w:rsidRPr="006F7848" w:rsidRDefault="00246CC7">
            <w:pPr>
              <w:pStyle w:val="ad"/>
              <w:numPr>
                <w:ilvl w:val="0"/>
                <w:numId w:val="54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читать и понимать полное содержание прочитанного</w:t>
            </w:r>
          </w:p>
          <w:p w:rsidR="00246CC7" w:rsidRPr="006F7848" w:rsidRDefault="00246CC7">
            <w:pPr>
              <w:pStyle w:val="ad"/>
              <w:numPr>
                <w:ilvl w:val="0"/>
                <w:numId w:val="54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восстанавливать текст из разрозненных абзацев </w:t>
            </w:r>
            <w:r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и </w:t>
            </w: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t>путем добавления выпущенных фрагментов</w:t>
            </w:r>
          </w:p>
          <w:p w:rsidR="00246CC7" w:rsidRPr="006F7848" w:rsidRDefault="00246CC7">
            <w:pPr>
              <w:pStyle w:val="ad"/>
              <w:numPr>
                <w:ilvl w:val="0"/>
                <w:numId w:val="54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t>устанавливать причинно-следственную взаимосвязь фактов и событий, изложенных в несложном аутентичном тексте</w:t>
            </w:r>
          </w:p>
          <w:p w:rsidR="00246CC7" w:rsidRPr="006F7848" w:rsidRDefault="00246CC7">
            <w:pPr>
              <w:pStyle w:val="a3"/>
              <w:numPr>
                <w:ilvl w:val="0"/>
                <w:numId w:val="54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sz w:val="22"/>
                <w:szCs w:val="22"/>
              </w:rPr>
              <w:t xml:space="preserve">распознавать и употреблять в речи различные грамматические средства для выражения будущего времени: </w:t>
            </w:r>
            <w:r w:rsidRPr="006F7848">
              <w:rPr>
                <w:rFonts w:eastAsia="Times New Roman" w:cs="Times New Roman"/>
                <w:sz w:val="22"/>
                <w:szCs w:val="22"/>
                <w:lang w:val="en-US"/>
              </w:rPr>
              <w:t>Future</w:t>
            </w:r>
            <w:r w:rsidRPr="006F784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6F7848">
              <w:rPr>
                <w:rFonts w:eastAsia="Times New Roman" w:cs="Times New Roman"/>
                <w:sz w:val="22"/>
                <w:szCs w:val="22"/>
                <w:lang w:val="en-US"/>
              </w:rPr>
              <w:t>Simple</w:t>
            </w:r>
            <w:r w:rsidRPr="006F7848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r w:rsidRPr="006F7848">
              <w:rPr>
                <w:rFonts w:eastAsia="Times New Roman" w:cs="Times New Roman"/>
                <w:iCs/>
                <w:sz w:val="22"/>
                <w:szCs w:val="22"/>
              </w:rPr>
              <w:t>to be going to</w:t>
            </w:r>
          </w:p>
          <w:p w:rsidR="00246CC7" w:rsidRPr="006F7848" w:rsidRDefault="00246CC7">
            <w:pPr>
              <w:pStyle w:val="a3"/>
              <w:spacing w:before="28"/>
              <w:rPr>
                <w:rFonts w:cs="Times New Roman"/>
                <w:sz w:val="22"/>
                <w:szCs w:val="22"/>
              </w:rPr>
            </w:pPr>
          </w:p>
          <w:p w:rsidR="00246CC7" w:rsidRPr="006F7848" w:rsidRDefault="00246CC7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CC7" w:rsidRPr="006F7848" w:rsidRDefault="00246CC7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CC7" w:rsidRPr="00246CC7" w:rsidRDefault="00246CC7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6CC7" w:rsidRPr="00246CC7" w:rsidRDefault="00246CC7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246CC7" w:rsidRPr="006F7848" w:rsidTr="00246CC7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CC7" w:rsidRPr="006F7848" w:rsidRDefault="00246CC7" w:rsidP="00BF642D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9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CC7" w:rsidRPr="006F7848" w:rsidRDefault="00246CC7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аудирования с извлечением нужной информации.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CC7" w:rsidRPr="006F7848" w:rsidRDefault="00246CC7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CC7" w:rsidRPr="006F7848" w:rsidRDefault="00246CC7">
            <w:pPr>
              <w:pStyle w:val="ad"/>
              <w:numPr>
                <w:ilvl w:val="0"/>
                <w:numId w:val="55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извлекать нужную информацию из прослушанного текста</w:t>
            </w:r>
          </w:p>
          <w:p w:rsidR="00246CC7" w:rsidRPr="006F7848" w:rsidRDefault="00246CC7">
            <w:pPr>
              <w:pStyle w:val="ad"/>
              <w:numPr>
                <w:ilvl w:val="0"/>
                <w:numId w:val="55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начинать, вести и заканчивать диалог</w:t>
            </w:r>
          </w:p>
          <w:p w:rsidR="00246CC7" w:rsidRPr="006F7848" w:rsidRDefault="00246CC7">
            <w:pPr>
              <w:pStyle w:val="ad"/>
              <w:numPr>
                <w:ilvl w:val="0"/>
                <w:numId w:val="55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правильно произносить английские звуки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CC7" w:rsidRPr="006F7848" w:rsidRDefault="00246CC7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CC7" w:rsidRPr="00246CC7" w:rsidRDefault="00246CC7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6CC7" w:rsidRPr="00246CC7" w:rsidRDefault="00246CC7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170554" w:rsidRPr="006F7848" w:rsidTr="00C97AF4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554" w:rsidRPr="006F7848" w:rsidRDefault="00170554" w:rsidP="00BF642D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9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554" w:rsidRPr="006F7848" w:rsidRDefault="00170554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письменной речи: личное письмо.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554" w:rsidRPr="006F7848" w:rsidRDefault="00170554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554" w:rsidRPr="006F7848" w:rsidRDefault="00170554">
            <w:pPr>
              <w:pStyle w:val="ad"/>
              <w:numPr>
                <w:ilvl w:val="0"/>
                <w:numId w:val="56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</w:t>
            </w:r>
          </w:p>
          <w:p w:rsidR="00170554" w:rsidRPr="006F7848" w:rsidRDefault="00170554">
            <w:pPr>
              <w:pStyle w:val="a3"/>
              <w:numPr>
                <w:ilvl w:val="0"/>
                <w:numId w:val="56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sz w:val="22"/>
                <w:szCs w:val="22"/>
              </w:rPr>
              <w:lastRenderedPageBreak/>
              <w:t>расставлять в личном письме знаки препинания, диктуемые его форматом, в соответствии с нормами, принятыми в стране изучаемого языка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554" w:rsidRPr="006F7848" w:rsidRDefault="00170554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554" w:rsidRPr="00170554" w:rsidRDefault="00170554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0554" w:rsidRPr="00170554" w:rsidRDefault="00170554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C97AF4" w:rsidRPr="006F7848" w:rsidTr="00C97AF4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F4" w:rsidRPr="006F7848" w:rsidRDefault="00C97AF4" w:rsidP="00BF642D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lastRenderedPageBreak/>
              <w:t>9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F4" w:rsidRPr="006F7848" w:rsidRDefault="00C97AF4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чтения с полным пониманием содержания.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F4" w:rsidRPr="006F7848" w:rsidRDefault="00C97AF4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F4" w:rsidRPr="006F7848" w:rsidRDefault="00C97AF4">
            <w:pPr>
              <w:pStyle w:val="ad"/>
              <w:keepLines/>
              <w:numPr>
                <w:ilvl w:val="0"/>
                <w:numId w:val="57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читать и полностью понимать содержание текста</w:t>
            </w:r>
          </w:p>
          <w:p w:rsidR="00C97AF4" w:rsidRPr="006F7848" w:rsidRDefault="00C97AF4">
            <w:pPr>
              <w:pStyle w:val="ad"/>
              <w:numPr>
                <w:ilvl w:val="0"/>
                <w:numId w:val="57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>распознавать и употреблять в речи различные грамматические средства для выражения будущего времени: Simple Future</w:t>
            </w: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, to be going to, </w:t>
            </w: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>Present Continuous</w:t>
            </w:r>
          </w:p>
          <w:p w:rsidR="00C97AF4" w:rsidRPr="006F7848" w:rsidRDefault="00C97AF4" w:rsidP="0060063F">
            <w:pPr>
              <w:pStyle w:val="ad"/>
              <w:numPr>
                <w:ilvl w:val="0"/>
                <w:numId w:val="57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>писать прогноз погоды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F4" w:rsidRPr="006F7848" w:rsidRDefault="00C97AF4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AF4" w:rsidRPr="00422290" w:rsidRDefault="00C97AF4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7AF4" w:rsidRPr="00422290" w:rsidRDefault="00C97AF4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130591" w:rsidRPr="006F7848" w:rsidTr="00130591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91" w:rsidRPr="006F7848" w:rsidRDefault="00130591" w:rsidP="00BF642D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9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91" w:rsidRPr="006F7848" w:rsidRDefault="00130591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Развитие навыков письменной речи: электронное письмо.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91" w:rsidRPr="006F7848" w:rsidRDefault="00130591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91" w:rsidRPr="006F7848" w:rsidRDefault="00130591">
            <w:pPr>
              <w:pStyle w:val="ad"/>
              <w:numPr>
                <w:ilvl w:val="0"/>
                <w:numId w:val="58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читать и понимать полное содержание письма</w:t>
            </w:r>
          </w:p>
          <w:p w:rsidR="00130591" w:rsidRPr="006F7848" w:rsidRDefault="00130591">
            <w:pPr>
              <w:pStyle w:val="ad"/>
              <w:numPr>
                <w:ilvl w:val="0"/>
                <w:numId w:val="58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 xml:space="preserve">писать </w:t>
            </w:r>
            <w:r w:rsidRPr="006F784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e</w:t>
            </w:r>
            <w:r w:rsidRPr="006F78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 w:rsidRPr="006F784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mail</w:t>
            </w:r>
            <w:r w:rsidRPr="006F78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сообщение о планах на выходные</w:t>
            </w:r>
          </w:p>
          <w:p w:rsidR="00130591" w:rsidRPr="006F7848" w:rsidRDefault="00130591">
            <w:pPr>
              <w:pStyle w:val="ad"/>
              <w:numPr>
                <w:ilvl w:val="0"/>
                <w:numId w:val="58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употреблять в </w:t>
            </w: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>письменной речи основные нормы речевого этикета, принятые в странах изучаемого языка</w:t>
            </w:r>
          </w:p>
          <w:p w:rsidR="00130591" w:rsidRPr="006F7848" w:rsidRDefault="00130591">
            <w:pPr>
              <w:pStyle w:val="ae"/>
              <w:numPr>
                <w:ilvl w:val="0"/>
                <w:numId w:val="58"/>
              </w:numPr>
              <w:spacing w:after="0"/>
              <w:rPr>
                <w:sz w:val="22"/>
                <w:szCs w:val="22"/>
              </w:rPr>
            </w:pPr>
            <w:r w:rsidRPr="006F7848">
              <w:rPr>
                <w:color w:val="000000"/>
                <w:w w:val="0"/>
                <w:sz w:val="22"/>
                <w:szCs w:val="22"/>
              </w:rPr>
              <w:t xml:space="preserve">употреблять в речи </w:t>
            </w:r>
            <w:r w:rsidRPr="006F7848">
              <w:rPr>
                <w:color w:val="000000"/>
                <w:sz w:val="22"/>
                <w:szCs w:val="22"/>
              </w:rPr>
              <w:t xml:space="preserve">союзы — связки </w:t>
            </w:r>
            <w:r w:rsidRPr="006F7848">
              <w:rPr>
                <w:color w:val="000000"/>
                <w:sz w:val="22"/>
                <w:szCs w:val="22"/>
                <w:lang w:val="en-US"/>
              </w:rPr>
              <w:t>because</w:t>
            </w:r>
            <w:r w:rsidRPr="006F7848">
              <w:rPr>
                <w:color w:val="000000"/>
                <w:sz w:val="22"/>
                <w:szCs w:val="22"/>
              </w:rPr>
              <w:t xml:space="preserve"> – </w:t>
            </w:r>
            <w:r w:rsidRPr="006F7848">
              <w:rPr>
                <w:color w:val="000000"/>
                <w:sz w:val="22"/>
                <w:szCs w:val="22"/>
                <w:lang w:val="en-US"/>
              </w:rPr>
              <w:t>so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91" w:rsidRPr="006F7848" w:rsidRDefault="00130591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91" w:rsidRPr="00130591" w:rsidRDefault="00130591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30591" w:rsidRPr="00130591" w:rsidRDefault="00130591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130591" w:rsidRPr="006F7848" w:rsidTr="00130591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91" w:rsidRPr="006F7848" w:rsidRDefault="00130591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97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91" w:rsidRPr="006F7848" w:rsidRDefault="00130591">
            <w:pPr>
              <w:pStyle w:val="ae"/>
              <w:spacing w:after="0"/>
              <w:rPr>
                <w:sz w:val="22"/>
                <w:szCs w:val="22"/>
              </w:rPr>
            </w:pPr>
            <w:r w:rsidRPr="006F7848">
              <w:rPr>
                <w:b/>
                <w:sz w:val="22"/>
                <w:szCs w:val="22"/>
              </w:rPr>
              <w:t xml:space="preserve">Презентация проекта- </w:t>
            </w:r>
            <w:r w:rsidRPr="006F7848">
              <w:rPr>
                <w:b/>
                <w:color w:val="000000"/>
                <w:sz w:val="22"/>
                <w:szCs w:val="22"/>
              </w:rPr>
              <w:t>туристического буклета о своей стране.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91" w:rsidRPr="006F7848" w:rsidRDefault="00130591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91" w:rsidRPr="006F7848" w:rsidRDefault="00130591">
            <w:pPr>
              <w:pStyle w:val="ad"/>
              <w:numPr>
                <w:ilvl w:val="0"/>
                <w:numId w:val="59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читать и понимать полное содержание текста</w:t>
            </w:r>
          </w:p>
          <w:p w:rsidR="00130591" w:rsidRPr="006F7848" w:rsidRDefault="00130591">
            <w:pPr>
              <w:pStyle w:val="ad"/>
              <w:numPr>
                <w:ilvl w:val="0"/>
                <w:numId w:val="59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 xml:space="preserve">писать </w:t>
            </w:r>
            <w:r w:rsidRPr="006F7848">
              <w:rPr>
                <w:rFonts w:ascii="Times New Roman" w:hAnsi="Times New Roman"/>
                <w:color w:val="000000"/>
                <w:sz w:val="22"/>
                <w:szCs w:val="22"/>
              </w:rPr>
              <w:t>туристический  буклет  о своей стране по образцу</w:t>
            </w:r>
          </w:p>
          <w:p w:rsidR="00130591" w:rsidRPr="006F7848" w:rsidRDefault="00130591">
            <w:pPr>
              <w:pStyle w:val="ad"/>
              <w:numPr>
                <w:ilvl w:val="0"/>
                <w:numId w:val="59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>представлять родную страну и культуру на английском языке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91" w:rsidRPr="006F7848" w:rsidRDefault="00130591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91" w:rsidRPr="00130591" w:rsidRDefault="00130591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30591" w:rsidRPr="00130591" w:rsidRDefault="00130591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130591" w:rsidRPr="006F7848" w:rsidTr="00130591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91" w:rsidRPr="006F7848" w:rsidRDefault="00130591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98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91" w:rsidRPr="006F7848" w:rsidRDefault="00130591" w:rsidP="00BA7F6C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Разв</w:t>
            </w:r>
            <w:r>
              <w:rPr>
                <w:rFonts w:cs="Times New Roman"/>
                <w:sz w:val="22"/>
                <w:szCs w:val="22"/>
              </w:rPr>
              <w:t>итие навыков диалогической речи: диалог этикетного характера.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91" w:rsidRPr="006F7848" w:rsidRDefault="00130591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91" w:rsidRPr="006F7848" w:rsidRDefault="00130591">
            <w:pPr>
              <w:pStyle w:val="ad"/>
              <w:numPr>
                <w:ilvl w:val="0"/>
                <w:numId w:val="6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 xml:space="preserve">читать и полностью понимать </w:t>
            </w: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текст</w:t>
            </w:r>
          </w:p>
          <w:p w:rsidR="00130591" w:rsidRPr="006F7848" w:rsidRDefault="00130591">
            <w:pPr>
              <w:pStyle w:val="ad"/>
              <w:numPr>
                <w:ilvl w:val="0"/>
                <w:numId w:val="6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вести диалог</w:t>
            </w:r>
            <w:r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 xml:space="preserve"> </w:t>
            </w: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 xml:space="preserve">- этикетного характера </w:t>
            </w:r>
          </w:p>
          <w:p w:rsidR="00130591" w:rsidRPr="006F7848" w:rsidRDefault="00130591" w:rsidP="0060063F">
            <w:pPr>
              <w:pStyle w:val="ad"/>
              <w:numPr>
                <w:ilvl w:val="0"/>
                <w:numId w:val="60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color w:val="000000"/>
                <w:w w:val="0"/>
                <w:sz w:val="22"/>
                <w:szCs w:val="22"/>
              </w:rPr>
              <w:t>правильно произносить английские звуки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91" w:rsidRPr="006F7848" w:rsidRDefault="00130591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91" w:rsidRPr="00130591" w:rsidRDefault="00130591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30591" w:rsidRPr="00130591" w:rsidRDefault="00130591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4B28ED" w:rsidRPr="006F7848" w:rsidTr="0020003D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8ED" w:rsidRPr="006F7848" w:rsidRDefault="004B28ED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8ED" w:rsidRPr="006F7848" w:rsidRDefault="004B28ED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 xml:space="preserve">Развитие навыков чтения с общим пониманием  и </w:t>
            </w:r>
            <w:r w:rsidRPr="006F7848">
              <w:rPr>
                <w:rFonts w:cs="Times New Roman"/>
                <w:sz w:val="22"/>
                <w:szCs w:val="22"/>
              </w:rPr>
              <w:lastRenderedPageBreak/>
              <w:t>навыков письменной речи.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6F7848">
              <w:rPr>
                <w:sz w:val="22"/>
                <w:szCs w:val="22"/>
              </w:rPr>
              <w:t>Систематизация изученных лексических единиц и грамматических структур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8ED" w:rsidRPr="006F7848" w:rsidRDefault="004B28ED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8ED" w:rsidRPr="006F7848" w:rsidRDefault="004B28ED">
            <w:pPr>
              <w:pStyle w:val="ad"/>
              <w:numPr>
                <w:ilvl w:val="0"/>
                <w:numId w:val="61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hAnsi="Times New Roman"/>
                <w:sz w:val="22"/>
                <w:szCs w:val="22"/>
              </w:rPr>
              <w:t>читать и извлекать основную идею текста</w:t>
            </w:r>
          </w:p>
          <w:p w:rsidR="004B28ED" w:rsidRPr="001C50F5" w:rsidRDefault="004B28ED" w:rsidP="0060063F">
            <w:pPr>
              <w:pStyle w:val="ae"/>
              <w:numPr>
                <w:ilvl w:val="0"/>
                <w:numId w:val="61"/>
              </w:numPr>
              <w:spacing w:after="0"/>
              <w:rPr>
                <w:sz w:val="22"/>
                <w:szCs w:val="22"/>
              </w:rPr>
            </w:pPr>
            <w:r w:rsidRPr="006F7848">
              <w:rPr>
                <w:sz w:val="22"/>
                <w:szCs w:val="22"/>
              </w:rPr>
              <w:lastRenderedPageBreak/>
              <w:t xml:space="preserve">делать </w:t>
            </w:r>
            <w:r w:rsidRPr="006F7848">
              <w:rPr>
                <w:color w:val="000000"/>
                <w:sz w:val="22"/>
                <w:szCs w:val="22"/>
              </w:rPr>
              <w:t>плакат о пляжах в России</w:t>
            </w:r>
          </w:p>
          <w:p w:rsidR="004B28ED" w:rsidRPr="001C50F5" w:rsidRDefault="004B28ED" w:rsidP="001C50F5">
            <w:pPr>
              <w:pStyle w:val="a3"/>
              <w:numPr>
                <w:ilvl w:val="0"/>
                <w:numId w:val="22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iCs/>
                <w:sz w:val="22"/>
                <w:szCs w:val="22"/>
              </w:rPr>
              <w:t>распознавать и употреблять в речи изученные лексические единицы и грамматические структуры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8ED" w:rsidRPr="006F7848" w:rsidRDefault="004B28ED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8ED" w:rsidRPr="002D63C0" w:rsidRDefault="004B28ED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28ED" w:rsidRPr="002D63C0" w:rsidRDefault="004B28ED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B28ED" w:rsidRPr="006F7848" w:rsidTr="00054C4E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8ED" w:rsidRPr="006F7848" w:rsidRDefault="004B28ED" w:rsidP="001C50F5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lastRenderedPageBreak/>
              <w:t>10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8ED" w:rsidRPr="006F7848" w:rsidRDefault="004B28ED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b/>
                <w:sz w:val="22"/>
                <w:szCs w:val="22"/>
              </w:rPr>
              <w:t>Проверочная работа.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8ED" w:rsidRPr="006F7848" w:rsidRDefault="004B28ED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8ED" w:rsidRPr="006F7848" w:rsidRDefault="004B28ED">
            <w:pPr>
              <w:pStyle w:val="a3"/>
              <w:numPr>
                <w:ilvl w:val="0"/>
                <w:numId w:val="22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iCs/>
                <w:sz w:val="22"/>
                <w:szCs w:val="22"/>
              </w:rPr>
              <w:t>распознавать и употреблять в речи изученные лексические единицы и грамматические структуры</w:t>
            </w:r>
          </w:p>
          <w:p w:rsidR="004B28ED" w:rsidRPr="006F7848" w:rsidRDefault="004B28ED">
            <w:pPr>
              <w:pStyle w:val="a3"/>
              <w:numPr>
                <w:ilvl w:val="0"/>
                <w:numId w:val="22"/>
              </w:numPr>
              <w:spacing w:before="28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eastAsia="Times New Roman" w:cs="Times New Roman"/>
                <w:iCs/>
                <w:sz w:val="22"/>
                <w:szCs w:val="22"/>
              </w:rPr>
              <w:t>анализировать свои знания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8ED" w:rsidRPr="006F7848" w:rsidRDefault="004B28ED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8ED" w:rsidRPr="00DC2AF0" w:rsidRDefault="004B28ED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28ED" w:rsidRPr="00DC2AF0" w:rsidRDefault="004B28ED">
            <w:pPr>
              <w:pStyle w:val="a3"/>
              <w:jc w:val="both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DC2AF0" w:rsidRPr="006F7848" w:rsidTr="00C96018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AF0" w:rsidRPr="006F7848" w:rsidRDefault="00DC2AF0" w:rsidP="001C50F5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10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AF0" w:rsidRPr="006F7848" w:rsidRDefault="00DC2AF0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b/>
                <w:sz w:val="22"/>
                <w:szCs w:val="22"/>
              </w:rPr>
              <w:t>Контрольная работа № 3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AF0" w:rsidRPr="006F7848" w:rsidRDefault="00DC2AF0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AF0" w:rsidRPr="006F7848" w:rsidRDefault="00DC2AF0">
            <w:pPr>
              <w:pStyle w:val="ad"/>
              <w:numPr>
                <w:ilvl w:val="0"/>
                <w:numId w:val="62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t>использовать и  анализировать свои знания в устной и письменной речи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AF0" w:rsidRPr="006F7848" w:rsidRDefault="00DC2AF0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AF0" w:rsidRPr="002D63C0" w:rsidRDefault="00DC2AF0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AF0" w:rsidRPr="002D63C0" w:rsidRDefault="00DC2AF0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C2AF0" w:rsidRPr="006F7848" w:rsidTr="00D44D5E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AF0" w:rsidRPr="006F7848" w:rsidRDefault="00DC2AF0" w:rsidP="001C50F5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10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6F784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AF0" w:rsidRPr="006F7848" w:rsidRDefault="00DC2AF0">
            <w:pPr>
              <w:pStyle w:val="a3"/>
              <w:rPr>
                <w:rFonts w:cs="Times New Roman"/>
                <w:sz w:val="22"/>
                <w:szCs w:val="22"/>
              </w:rPr>
            </w:pPr>
            <w:r w:rsidRPr="006F7848">
              <w:rPr>
                <w:rFonts w:cs="Times New Roman"/>
                <w:sz w:val="22"/>
                <w:szCs w:val="22"/>
              </w:rPr>
              <w:t>Домашнее чтение: «Алиса в стране чудес», по Л. Кэрроллу.       Эпизод №10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AF0" w:rsidRPr="006F7848" w:rsidRDefault="00DC2AF0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AF0" w:rsidRPr="006F7848" w:rsidRDefault="00DC2AF0">
            <w:pPr>
              <w:pStyle w:val="ad"/>
              <w:numPr>
                <w:ilvl w:val="0"/>
                <w:numId w:val="10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sz w:val="22"/>
                <w:szCs w:val="22"/>
              </w:rPr>
              <w:t>читать и полностью понимать тексты</w:t>
            </w:r>
          </w:p>
          <w:p w:rsidR="00DC2AF0" w:rsidRPr="006F7848" w:rsidRDefault="00DC2AF0">
            <w:pPr>
              <w:pStyle w:val="ad"/>
              <w:numPr>
                <w:ilvl w:val="0"/>
                <w:numId w:val="10"/>
              </w:numPr>
              <w:spacing w:before="2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7848">
              <w:rPr>
                <w:rFonts w:ascii="Times New Roman" w:eastAsia="Times New Roman" w:hAnsi="Times New Roman"/>
                <w:iCs/>
                <w:sz w:val="22"/>
                <w:szCs w:val="22"/>
              </w:rPr>
              <w:t>комментировать факты из прочитанного текста, выражать и аргументировать свое отношение к прочитанному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AF0" w:rsidRPr="006F7848" w:rsidRDefault="00DC2AF0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AF0" w:rsidRPr="002D63C0" w:rsidRDefault="00DC2AF0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2AF0" w:rsidRPr="002D63C0" w:rsidRDefault="00DC2AF0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C50F5" w:rsidRPr="006F7848" w:rsidTr="0070703F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F5" w:rsidRPr="006F7848" w:rsidRDefault="001C50F5" w:rsidP="001C50F5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103.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F5" w:rsidRPr="006F7848" w:rsidRDefault="001C50F5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Резервный урок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F5" w:rsidRPr="006F7848" w:rsidRDefault="001C50F5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F5" w:rsidRPr="006F7848" w:rsidRDefault="001C50F5" w:rsidP="001C50F5">
            <w:pPr>
              <w:pStyle w:val="ad"/>
              <w:spacing w:before="28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F5" w:rsidRPr="006F7848" w:rsidRDefault="001C50F5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F5" w:rsidRPr="006F7848" w:rsidRDefault="001C50F5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C50F5" w:rsidRPr="006F7848" w:rsidTr="0070703F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F5" w:rsidRPr="006F7848" w:rsidRDefault="001C50F5" w:rsidP="001C50F5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104.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F5" w:rsidRPr="006F7848" w:rsidRDefault="001C50F5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Резервный урок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F5" w:rsidRPr="006F7848" w:rsidRDefault="001C50F5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F5" w:rsidRPr="006F7848" w:rsidRDefault="001C50F5" w:rsidP="001C50F5">
            <w:pPr>
              <w:pStyle w:val="ad"/>
              <w:spacing w:before="28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F5" w:rsidRPr="006F7848" w:rsidRDefault="001C50F5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F5" w:rsidRPr="006F7848" w:rsidRDefault="001C50F5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C50F5" w:rsidRPr="006F7848" w:rsidTr="0070703F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F5" w:rsidRPr="006F7848" w:rsidRDefault="001C50F5" w:rsidP="001C50F5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105.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F5" w:rsidRPr="006F7848" w:rsidRDefault="001C50F5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Резервный урок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F5" w:rsidRPr="006F7848" w:rsidRDefault="001C50F5">
            <w:pPr>
              <w:pStyle w:val="a3"/>
              <w:keepLine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F5" w:rsidRPr="006F7848" w:rsidRDefault="001C50F5" w:rsidP="001C50F5">
            <w:pPr>
              <w:pStyle w:val="ad"/>
              <w:spacing w:before="28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F5" w:rsidRPr="006F7848" w:rsidRDefault="001C50F5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F5" w:rsidRPr="006F7848" w:rsidRDefault="001C50F5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41602" w:rsidTr="0070703F"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Default="00841602">
            <w:pPr>
              <w:pStyle w:val="a3"/>
            </w:pP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Default="00A32D4A">
            <w:pPr>
              <w:pStyle w:val="a3"/>
            </w:pPr>
            <w:r>
              <w:rPr>
                <w:rFonts w:cs="Times New Roman"/>
                <w:b/>
              </w:rPr>
              <w:t>ИТОГО: 105ч</w:t>
            </w:r>
            <w:r w:rsidR="00405065">
              <w:rPr>
                <w:rFonts w:cs="Times New Roman"/>
                <w:b/>
              </w:rPr>
              <w:t>асов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Default="00841602">
            <w:pPr>
              <w:pStyle w:val="a3"/>
              <w:keepLines/>
            </w:pPr>
          </w:p>
        </w:tc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Default="00841602">
            <w:pPr>
              <w:pStyle w:val="a3"/>
              <w:spacing w:before="28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Default="00841602">
            <w:pPr>
              <w:pStyle w:val="a3"/>
              <w:jc w:val="both"/>
            </w:pPr>
          </w:p>
        </w:tc>
        <w:tc>
          <w:tcPr>
            <w:tcW w:w="19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602" w:rsidRDefault="00841602">
            <w:pPr>
              <w:pStyle w:val="a3"/>
              <w:jc w:val="both"/>
            </w:pPr>
          </w:p>
        </w:tc>
      </w:tr>
    </w:tbl>
    <w:p w:rsidR="00841602" w:rsidRDefault="00841602">
      <w:pPr>
        <w:pStyle w:val="a3"/>
      </w:pPr>
    </w:p>
    <w:sectPr w:rsidR="00841602" w:rsidSect="00841602">
      <w:pgSz w:w="16838" w:h="11906" w:orient="landscape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27D"/>
    <w:multiLevelType w:val="multilevel"/>
    <w:tmpl w:val="0B508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4B0D91"/>
    <w:multiLevelType w:val="multilevel"/>
    <w:tmpl w:val="32E282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2644F4"/>
    <w:multiLevelType w:val="multilevel"/>
    <w:tmpl w:val="20D05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750E60"/>
    <w:multiLevelType w:val="multilevel"/>
    <w:tmpl w:val="3FCAB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B67C7E"/>
    <w:multiLevelType w:val="multilevel"/>
    <w:tmpl w:val="9DD0B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8EF7B20"/>
    <w:multiLevelType w:val="multilevel"/>
    <w:tmpl w:val="96222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EB9019F"/>
    <w:multiLevelType w:val="multilevel"/>
    <w:tmpl w:val="ACE8BF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F903EFA"/>
    <w:multiLevelType w:val="multilevel"/>
    <w:tmpl w:val="94AE6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4A1272E"/>
    <w:multiLevelType w:val="multilevel"/>
    <w:tmpl w:val="8476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164C0AD4"/>
    <w:multiLevelType w:val="multilevel"/>
    <w:tmpl w:val="0AC213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7FE1496"/>
    <w:multiLevelType w:val="multilevel"/>
    <w:tmpl w:val="07B2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1B0546AD"/>
    <w:multiLevelType w:val="multilevel"/>
    <w:tmpl w:val="30FC9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DB60972"/>
    <w:multiLevelType w:val="multilevel"/>
    <w:tmpl w:val="2E7235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FFB1802"/>
    <w:multiLevelType w:val="multilevel"/>
    <w:tmpl w:val="85DE3C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2A00C75"/>
    <w:multiLevelType w:val="multilevel"/>
    <w:tmpl w:val="1FFEB4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33C60FA"/>
    <w:multiLevelType w:val="multilevel"/>
    <w:tmpl w:val="330A4D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3482CBF"/>
    <w:multiLevelType w:val="multilevel"/>
    <w:tmpl w:val="AE2A23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4063F4D"/>
    <w:multiLevelType w:val="multilevel"/>
    <w:tmpl w:val="48961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5573CBA"/>
    <w:multiLevelType w:val="multilevel"/>
    <w:tmpl w:val="C600AB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5B540A4"/>
    <w:multiLevelType w:val="multilevel"/>
    <w:tmpl w:val="4D923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A2E64F5"/>
    <w:multiLevelType w:val="multilevel"/>
    <w:tmpl w:val="8E90B8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FE64B02"/>
    <w:multiLevelType w:val="multilevel"/>
    <w:tmpl w:val="A454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30E039A9"/>
    <w:multiLevelType w:val="multilevel"/>
    <w:tmpl w:val="B164B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46B33E8"/>
    <w:multiLevelType w:val="multilevel"/>
    <w:tmpl w:val="2C5E65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A4953BD"/>
    <w:multiLevelType w:val="multilevel"/>
    <w:tmpl w:val="705E66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F9570EB"/>
    <w:multiLevelType w:val="multilevel"/>
    <w:tmpl w:val="564282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28C44F5"/>
    <w:multiLevelType w:val="multilevel"/>
    <w:tmpl w:val="965486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40A774D"/>
    <w:multiLevelType w:val="multilevel"/>
    <w:tmpl w:val="1E866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43E5257"/>
    <w:multiLevelType w:val="multilevel"/>
    <w:tmpl w:val="2390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>
    <w:nsid w:val="44D32802"/>
    <w:multiLevelType w:val="multilevel"/>
    <w:tmpl w:val="00C87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75C46F1"/>
    <w:multiLevelType w:val="multilevel"/>
    <w:tmpl w:val="C37E4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76D6829"/>
    <w:multiLevelType w:val="multilevel"/>
    <w:tmpl w:val="8B3CE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EAD050D"/>
    <w:multiLevelType w:val="multilevel"/>
    <w:tmpl w:val="C7B872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F065443"/>
    <w:multiLevelType w:val="multilevel"/>
    <w:tmpl w:val="8B7E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>
    <w:nsid w:val="510D2912"/>
    <w:multiLevelType w:val="multilevel"/>
    <w:tmpl w:val="92EC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5">
    <w:nsid w:val="52ED12DF"/>
    <w:multiLevelType w:val="multilevel"/>
    <w:tmpl w:val="564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4370E4D"/>
    <w:multiLevelType w:val="multilevel"/>
    <w:tmpl w:val="B0260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50318AA"/>
    <w:multiLevelType w:val="multilevel"/>
    <w:tmpl w:val="DE92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8">
    <w:nsid w:val="55A974AE"/>
    <w:multiLevelType w:val="multilevel"/>
    <w:tmpl w:val="F3966C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56610149"/>
    <w:multiLevelType w:val="multilevel"/>
    <w:tmpl w:val="086C84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578D0F0D"/>
    <w:multiLevelType w:val="multilevel"/>
    <w:tmpl w:val="4D0666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98C0754"/>
    <w:multiLevelType w:val="multilevel"/>
    <w:tmpl w:val="B448A0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5B937239"/>
    <w:multiLevelType w:val="multilevel"/>
    <w:tmpl w:val="9FBED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5C560620"/>
    <w:multiLevelType w:val="multilevel"/>
    <w:tmpl w:val="58EA74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5D403469"/>
    <w:multiLevelType w:val="multilevel"/>
    <w:tmpl w:val="D398E4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612D3A93"/>
    <w:multiLevelType w:val="multilevel"/>
    <w:tmpl w:val="A052D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618F78FB"/>
    <w:multiLevelType w:val="multilevel"/>
    <w:tmpl w:val="039A8A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61CC1384"/>
    <w:multiLevelType w:val="multilevel"/>
    <w:tmpl w:val="CA4087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633D62A3"/>
    <w:multiLevelType w:val="multilevel"/>
    <w:tmpl w:val="BCDE1F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640E2F9F"/>
    <w:multiLevelType w:val="multilevel"/>
    <w:tmpl w:val="5B08A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64CF3315"/>
    <w:multiLevelType w:val="multilevel"/>
    <w:tmpl w:val="D526A1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65983581"/>
    <w:multiLevelType w:val="multilevel"/>
    <w:tmpl w:val="C2862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6B3D559C"/>
    <w:multiLevelType w:val="multilevel"/>
    <w:tmpl w:val="2CE80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6D691D9B"/>
    <w:multiLevelType w:val="multilevel"/>
    <w:tmpl w:val="17BA8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6E5A3BA7"/>
    <w:multiLevelType w:val="multilevel"/>
    <w:tmpl w:val="8F02AF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74192E86"/>
    <w:multiLevelType w:val="multilevel"/>
    <w:tmpl w:val="10A29D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744B2334"/>
    <w:multiLevelType w:val="multilevel"/>
    <w:tmpl w:val="65B8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7">
    <w:nsid w:val="75BC0872"/>
    <w:multiLevelType w:val="multilevel"/>
    <w:tmpl w:val="6A90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8">
    <w:nsid w:val="782D161C"/>
    <w:multiLevelType w:val="multilevel"/>
    <w:tmpl w:val="C7406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7A3B6B2B"/>
    <w:multiLevelType w:val="multilevel"/>
    <w:tmpl w:val="2B782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7C773FD8"/>
    <w:multiLevelType w:val="multilevel"/>
    <w:tmpl w:val="DFC418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7C9942ED"/>
    <w:multiLevelType w:val="multilevel"/>
    <w:tmpl w:val="7F50BE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7CEA79CC"/>
    <w:multiLevelType w:val="multilevel"/>
    <w:tmpl w:val="D570BB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2"/>
  </w:num>
  <w:num w:numId="3">
    <w:abstractNumId w:val="41"/>
  </w:num>
  <w:num w:numId="4">
    <w:abstractNumId w:val="25"/>
  </w:num>
  <w:num w:numId="5">
    <w:abstractNumId w:val="48"/>
  </w:num>
  <w:num w:numId="6">
    <w:abstractNumId w:val="8"/>
  </w:num>
  <w:num w:numId="7">
    <w:abstractNumId w:val="3"/>
  </w:num>
  <w:num w:numId="8">
    <w:abstractNumId w:val="1"/>
  </w:num>
  <w:num w:numId="9">
    <w:abstractNumId w:val="62"/>
  </w:num>
  <w:num w:numId="10">
    <w:abstractNumId w:val="7"/>
  </w:num>
  <w:num w:numId="11">
    <w:abstractNumId w:val="29"/>
  </w:num>
  <w:num w:numId="12">
    <w:abstractNumId w:val="11"/>
  </w:num>
  <w:num w:numId="13">
    <w:abstractNumId w:val="34"/>
  </w:num>
  <w:num w:numId="14">
    <w:abstractNumId w:val="18"/>
  </w:num>
  <w:num w:numId="15">
    <w:abstractNumId w:val="36"/>
  </w:num>
  <w:num w:numId="16">
    <w:abstractNumId w:val="56"/>
  </w:num>
  <w:num w:numId="17">
    <w:abstractNumId w:val="10"/>
  </w:num>
  <w:num w:numId="18">
    <w:abstractNumId w:val="5"/>
  </w:num>
  <w:num w:numId="19">
    <w:abstractNumId w:val="2"/>
  </w:num>
  <w:num w:numId="20">
    <w:abstractNumId w:val="24"/>
  </w:num>
  <w:num w:numId="21">
    <w:abstractNumId w:val="49"/>
  </w:num>
  <w:num w:numId="22">
    <w:abstractNumId w:val="28"/>
  </w:num>
  <w:num w:numId="23">
    <w:abstractNumId w:val="35"/>
  </w:num>
  <w:num w:numId="24">
    <w:abstractNumId w:val="4"/>
  </w:num>
  <w:num w:numId="25">
    <w:abstractNumId w:val="60"/>
  </w:num>
  <w:num w:numId="26">
    <w:abstractNumId w:val="31"/>
  </w:num>
  <w:num w:numId="27">
    <w:abstractNumId w:val="30"/>
  </w:num>
  <w:num w:numId="28">
    <w:abstractNumId w:val="32"/>
  </w:num>
  <w:num w:numId="29">
    <w:abstractNumId w:val="6"/>
  </w:num>
  <w:num w:numId="30">
    <w:abstractNumId w:val="47"/>
  </w:num>
  <w:num w:numId="31">
    <w:abstractNumId w:val="44"/>
  </w:num>
  <w:num w:numId="32">
    <w:abstractNumId w:val="21"/>
  </w:num>
  <w:num w:numId="33">
    <w:abstractNumId w:val="33"/>
  </w:num>
  <w:num w:numId="34">
    <w:abstractNumId w:val="37"/>
  </w:num>
  <w:num w:numId="35">
    <w:abstractNumId w:val="57"/>
  </w:num>
  <w:num w:numId="36">
    <w:abstractNumId w:val="58"/>
  </w:num>
  <w:num w:numId="37">
    <w:abstractNumId w:val="15"/>
  </w:num>
  <w:num w:numId="38">
    <w:abstractNumId w:val="51"/>
  </w:num>
  <w:num w:numId="39">
    <w:abstractNumId w:val="45"/>
  </w:num>
  <w:num w:numId="40">
    <w:abstractNumId w:val="42"/>
  </w:num>
  <w:num w:numId="41">
    <w:abstractNumId w:val="14"/>
  </w:num>
  <w:num w:numId="42">
    <w:abstractNumId w:val="9"/>
  </w:num>
  <w:num w:numId="43">
    <w:abstractNumId w:val="50"/>
  </w:num>
  <w:num w:numId="44">
    <w:abstractNumId w:val="61"/>
  </w:num>
  <w:num w:numId="45">
    <w:abstractNumId w:val="46"/>
  </w:num>
  <w:num w:numId="46">
    <w:abstractNumId w:val="13"/>
  </w:num>
  <w:num w:numId="47">
    <w:abstractNumId w:val="40"/>
  </w:num>
  <w:num w:numId="48">
    <w:abstractNumId w:val="16"/>
  </w:num>
  <w:num w:numId="49">
    <w:abstractNumId w:val="23"/>
  </w:num>
  <w:num w:numId="50">
    <w:abstractNumId w:val="39"/>
  </w:num>
  <w:num w:numId="51">
    <w:abstractNumId w:val="22"/>
  </w:num>
  <w:num w:numId="52">
    <w:abstractNumId w:val="0"/>
  </w:num>
  <w:num w:numId="53">
    <w:abstractNumId w:val="27"/>
  </w:num>
  <w:num w:numId="54">
    <w:abstractNumId w:val="54"/>
  </w:num>
  <w:num w:numId="55">
    <w:abstractNumId w:val="52"/>
  </w:num>
  <w:num w:numId="56">
    <w:abstractNumId w:val="38"/>
  </w:num>
  <w:num w:numId="57">
    <w:abstractNumId w:val="55"/>
  </w:num>
  <w:num w:numId="58">
    <w:abstractNumId w:val="43"/>
  </w:num>
  <w:num w:numId="59">
    <w:abstractNumId w:val="17"/>
  </w:num>
  <w:num w:numId="60">
    <w:abstractNumId w:val="19"/>
  </w:num>
  <w:num w:numId="61">
    <w:abstractNumId w:val="53"/>
  </w:num>
  <w:num w:numId="62">
    <w:abstractNumId w:val="59"/>
  </w:num>
  <w:num w:numId="63">
    <w:abstractNumId w:val="2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02"/>
    <w:rsid w:val="00027F57"/>
    <w:rsid w:val="00043837"/>
    <w:rsid w:val="00045936"/>
    <w:rsid w:val="000713C8"/>
    <w:rsid w:val="00076D9E"/>
    <w:rsid w:val="000D0317"/>
    <w:rsid w:val="000F40B2"/>
    <w:rsid w:val="00130591"/>
    <w:rsid w:val="00170554"/>
    <w:rsid w:val="0017376A"/>
    <w:rsid w:val="00182ABD"/>
    <w:rsid w:val="001C50F5"/>
    <w:rsid w:val="001D7AA7"/>
    <w:rsid w:val="002454B7"/>
    <w:rsid w:val="00246CC7"/>
    <w:rsid w:val="00257D1B"/>
    <w:rsid w:val="0028294C"/>
    <w:rsid w:val="00294798"/>
    <w:rsid w:val="002D63C0"/>
    <w:rsid w:val="00375062"/>
    <w:rsid w:val="003C7ADB"/>
    <w:rsid w:val="003D6774"/>
    <w:rsid w:val="0040100A"/>
    <w:rsid w:val="00405065"/>
    <w:rsid w:val="00413C47"/>
    <w:rsid w:val="00422290"/>
    <w:rsid w:val="00432F67"/>
    <w:rsid w:val="00472123"/>
    <w:rsid w:val="00486AF3"/>
    <w:rsid w:val="00493918"/>
    <w:rsid w:val="004A48B7"/>
    <w:rsid w:val="004B28ED"/>
    <w:rsid w:val="004E19DE"/>
    <w:rsid w:val="004F32D3"/>
    <w:rsid w:val="00501501"/>
    <w:rsid w:val="00513041"/>
    <w:rsid w:val="005459A5"/>
    <w:rsid w:val="0056658E"/>
    <w:rsid w:val="005877FE"/>
    <w:rsid w:val="00596C14"/>
    <w:rsid w:val="005A213C"/>
    <w:rsid w:val="005A3FA2"/>
    <w:rsid w:val="005C79BB"/>
    <w:rsid w:val="005D4A9A"/>
    <w:rsid w:val="005E4ABB"/>
    <w:rsid w:val="005F4CB0"/>
    <w:rsid w:val="006000D2"/>
    <w:rsid w:val="0060063F"/>
    <w:rsid w:val="00606DEE"/>
    <w:rsid w:val="0061564F"/>
    <w:rsid w:val="00623023"/>
    <w:rsid w:val="00643DF4"/>
    <w:rsid w:val="00652DC1"/>
    <w:rsid w:val="00664233"/>
    <w:rsid w:val="006B7371"/>
    <w:rsid w:val="006E213B"/>
    <w:rsid w:val="006F7848"/>
    <w:rsid w:val="0070703F"/>
    <w:rsid w:val="007267D6"/>
    <w:rsid w:val="00735BC9"/>
    <w:rsid w:val="00751FE7"/>
    <w:rsid w:val="0077167C"/>
    <w:rsid w:val="007B26D8"/>
    <w:rsid w:val="007C4F66"/>
    <w:rsid w:val="007E77A7"/>
    <w:rsid w:val="007F0667"/>
    <w:rsid w:val="007F2E59"/>
    <w:rsid w:val="0080796E"/>
    <w:rsid w:val="00807B76"/>
    <w:rsid w:val="00830A91"/>
    <w:rsid w:val="00841602"/>
    <w:rsid w:val="0087285A"/>
    <w:rsid w:val="008C3230"/>
    <w:rsid w:val="008D5FC1"/>
    <w:rsid w:val="008F1728"/>
    <w:rsid w:val="00914F56"/>
    <w:rsid w:val="009203E8"/>
    <w:rsid w:val="00922E21"/>
    <w:rsid w:val="009260E0"/>
    <w:rsid w:val="00951FF8"/>
    <w:rsid w:val="009565E4"/>
    <w:rsid w:val="009633BB"/>
    <w:rsid w:val="009645DC"/>
    <w:rsid w:val="00994AB8"/>
    <w:rsid w:val="00996790"/>
    <w:rsid w:val="00A1249D"/>
    <w:rsid w:val="00A32D4A"/>
    <w:rsid w:val="00A364A1"/>
    <w:rsid w:val="00AA34AF"/>
    <w:rsid w:val="00AB397A"/>
    <w:rsid w:val="00AB4989"/>
    <w:rsid w:val="00AC348A"/>
    <w:rsid w:val="00AE0498"/>
    <w:rsid w:val="00B6616C"/>
    <w:rsid w:val="00B70BEB"/>
    <w:rsid w:val="00BA7F6C"/>
    <w:rsid w:val="00BB1D60"/>
    <w:rsid w:val="00BE1B3C"/>
    <w:rsid w:val="00BF642D"/>
    <w:rsid w:val="00C03835"/>
    <w:rsid w:val="00C97AF4"/>
    <w:rsid w:val="00D53AE9"/>
    <w:rsid w:val="00D732F4"/>
    <w:rsid w:val="00D758F2"/>
    <w:rsid w:val="00D9397A"/>
    <w:rsid w:val="00DC2AF0"/>
    <w:rsid w:val="00E27796"/>
    <w:rsid w:val="00E3290B"/>
    <w:rsid w:val="00E40ED1"/>
    <w:rsid w:val="00E45EAF"/>
    <w:rsid w:val="00E47308"/>
    <w:rsid w:val="00E86BF6"/>
    <w:rsid w:val="00EC5708"/>
    <w:rsid w:val="00ED2B98"/>
    <w:rsid w:val="00EF0F4D"/>
    <w:rsid w:val="00F11111"/>
    <w:rsid w:val="00F27FD3"/>
    <w:rsid w:val="00F31539"/>
    <w:rsid w:val="00F55078"/>
    <w:rsid w:val="00F67617"/>
    <w:rsid w:val="00F92F49"/>
    <w:rsid w:val="00FA1666"/>
    <w:rsid w:val="00FA4B7D"/>
    <w:rsid w:val="00FB73B6"/>
    <w:rsid w:val="00FD3737"/>
    <w:rsid w:val="00FE16AF"/>
    <w:rsid w:val="00FE4915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55FEA-350E-4500-B531-B26AB4D3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41602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4">
    <w:name w:val="Название Знак"/>
    <w:basedOn w:val="a0"/>
    <w:rsid w:val="00841602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5">
    <w:name w:val="Верхний колонтитул Знак"/>
    <w:basedOn w:val="a0"/>
    <w:rsid w:val="0084160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841602"/>
    <w:rPr>
      <w:rFonts w:cs="Courier New"/>
    </w:rPr>
  </w:style>
  <w:style w:type="character" w:customStyle="1" w:styleId="ListLabel2">
    <w:name w:val="ListLabel 2"/>
    <w:rsid w:val="00841602"/>
    <w:rPr>
      <w:sz w:val="20"/>
    </w:rPr>
  </w:style>
  <w:style w:type="character" w:customStyle="1" w:styleId="ListLabel3">
    <w:name w:val="ListLabel 3"/>
    <w:rsid w:val="00841602"/>
    <w:rPr>
      <w:rFonts w:cs="Symbol"/>
    </w:rPr>
  </w:style>
  <w:style w:type="character" w:customStyle="1" w:styleId="ListLabel4">
    <w:name w:val="ListLabel 4"/>
    <w:rsid w:val="00841602"/>
    <w:rPr>
      <w:rFonts w:cs="Courier New"/>
    </w:rPr>
  </w:style>
  <w:style w:type="character" w:customStyle="1" w:styleId="ListLabel5">
    <w:name w:val="ListLabel 5"/>
    <w:rsid w:val="00841602"/>
    <w:rPr>
      <w:rFonts w:cs="Wingdings"/>
    </w:rPr>
  </w:style>
  <w:style w:type="character" w:customStyle="1" w:styleId="ListLabel6">
    <w:name w:val="ListLabel 6"/>
    <w:rsid w:val="00841602"/>
    <w:rPr>
      <w:rFonts w:cs="Symbol"/>
      <w:sz w:val="20"/>
    </w:rPr>
  </w:style>
  <w:style w:type="character" w:customStyle="1" w:styleId="ListLabel7">
    <w:name w:val="ListLabel 7"/>
    <w:rsid w:val="00841602"/>
    <w:rPr>
      <w:rFonts w:cs="Courier New"/>
      <w:sz w:val="20"/>
    </w:rPr>
  </w:style>
  <w:style w:type="character" w:customStyle="1" w:styleId="ListLabel8">
    <w:name w:val="ListLabel 8"/>
    <w:rsid w:val="00841602"/>
    <w:rPr>
      <w:rFonts w:cs="Wingdings"/>
      <w:sz w:val="20"/>
    </w:rPr>
  </w:style>
  <w:style w:type="paragraph" w:customStyle="1" w:styleId="1">
    <w:name w:val="Заголовок1"/>
    <w:basedOn w:val="a3"/>
    <w:next w:val="a6"/>
    <w:rsid w:val="0084160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3"/>
    <w:rsid w:val="00841602"/>
    <w:pPr>
      <w:spacing w:after="120"/>
    </w:pPr>
  </w:style>
  <w:style w:type="paragraph" w:styleId="a7">
    <w:name w:val="List"/>
    <w:basedOn w:val="a6"/>
    <w:rsid w:val="00841602"/>
  </w:style>
  <w:style w:type="paragraph" w:styleId="a8">
    <w:name w:val="Title"/>
    <w:basedOn w:val="a3"/>
    <w:rsid w:val="00841602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841602"/>
    <w:pPr>
      <w:suppressLineNumbers/>
    </w:pPr>
  </w:style>
  <w:style w:type="paragraph" w:customStyle="1" w:styleId="aa">
    <w:name w:val="Заглавие"/>
    <w:basedOn w:val="a3"/>
    <w:next w:val="ab"/>
    <w:rsid w:val="00841602"/>
    <w:pPr>
      <w:jc w:val="center"/>
    </w:pPr>
    <w:rPr>
      <w:rFonts w:eastAsia="Times New Roman" w:cs="Times New Roman"/>
      <w:b/>
      <w:bCs/>
      <w:sz w:val="20"/>
    </w:rPr>
  </w:style>
  <w:style w:type="paragraph" w:styleId="ab">
    <w:name w:val="Subtitle"/>
    <w:basedOn w:val="1"/>
    <w:next w:val="a6"/>
    <w:rsid w:val="00841602"/>
    <w:pPr>
      <w:jc w:val="center"/>
    </w:pPr>
    <w:rPr>
      <w:i/>
      <w:iCs/>
    </w:rPr>
  </w:style>
  <w:style w:type="paragraph" w:styleId="ac">
    <w:name w:val="header"/>
    <w:basedOn w:val="a3"/>
    <w:rsid w:val="00841602"/>
    <w:pPr>
      <w:suppressLineNumbers/>
      <w:tabs>
        <w:tab w:val="center" w:pos="4677"/>
        <w:tab w:val="right" w:pos="9355"/>
      </w:tabs>
    </w:pPr>
    <w:rPr>
      <w:rFonts w:eastAsia="Times New Roman" w:cs="Times New Roman"/>
    </w:rPr>
  </w:style>
  <w:style w:type="paragraph" w:styleId="ad">
    <w:name w:val="List Paragraph"/>
    <w:basedOn w:val="a3"/>
    <w:rsid w:val="00841602"/>
    <w:pPr>
      <w:ind w:left="720"/>
      <w:jc w:val="both"/>
    </w:pPr>
    <w:rPr>
      <w:rFonts w:ascii="Calibri" w:eastAsia="Calibri" w:hAnsi="Calibri" w:cs="Times New Roman"/>
      <w:lang w:eastAsia="en-US"/>
    </w:rPr>
  </w:style>
  <w:style w:type="paragraph" w:styleId="ae">
    <w:name w:val="Normal (Web)"/>
    <w:basedOn w:val="a3"/>
    <w:uiPriority w:val="99"/>
    <w:rsid w:val="00841602"/>
    <w:pPr>
      <w:spacing w:before="28" w:after="142" w:line="288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4364</Words>
  <Characters>24877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Видакас</dc:creator>
  <cp:keywords/>
  <dc:description/>
  <cp:lastModifiedBy>Svetlana Vidakas</cp:lastModifiedBy>
  <cp:revision>2</cp:revision>
  <dcterms:created xsi:type="dcterms:W3CDTF">2019-01-28T20:12:00Z</dcterms:created>
  <dcterms:modified xsi:type="dcterms:W3CDTF">2019-01-28T20:12:00Z</dcterms:modified>
</cp:coreProperties>
</file>